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15" w:rsidRDefault="008246F1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Победители </w:t>
      </w:r>
      <w:r w:rsidR="00180A15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муниципального </w:t>
      </w:r>
      <w:r w:rsidR="00FD0EEF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этапа</w:t>
      </w:r>
    </w:p>
    <w:p w:rsidR="00180A15" w:rsidRDefault="00180A15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епархиального </w:t>
      </w:r>
      <w:r w:rsidR="00FD0EEF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тура </w:t>
      </w: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</w:t>
      </w: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F576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Международного конкурса детского творчества</w:t>
      </w:r>
    </w:p>
    <w:p w:rsidR="008246F1" w:rsidRPr="00180A15" w:rsidRDefault="008246F1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«Красота Божьего мира»</w:t>
      </w:r>
    </w:p>
    <w:p w:rsidR="008246F1" w:rsidRPr="00180A15" w:rsidRDefault="00180A15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r w:rsidR="008246F1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Ярославль</w:t>
      </w:r>
    </w:p>
    <w:p w:rsidR="008246F1" w:rsidRDefault="00F576B2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8246F1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октября 201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8246F1" w:rsidRPr="00180A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</w:t>
      </w:r>
      <w:r w:rsidR="00E91E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80A15" w:rsidRPr="00180A15" w:rsidRDefault="00180A15" w:rsidP="00CF61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2126"/>
        <w:gridCol w:w="3260"/>
        <w:gridCol w:w="1418"/>
        <w:gridCol w:w="2835"/>
      </w:tblGrid>
      <w:tr w:rsidR="001727D0" w:rsidRPr="00180A15" w:rsidTr="00CF61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рисунка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CF6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F6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F6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педагога</w:t>
            </w:r>
          </w:p>
        </w:tc>
      </w:tr>
      <w:tr w:rsidR="00CF6169" w:rsidRPr="00180A15" w:rsidTr="00CF6169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9" w:rsidRPr="00CF6169" w:rsidRDefault="00CF616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F61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категория до 8-ми лет</w:t>
            </w:r>
          </w:p>
        </w:tc>
      </w:tr>
      <w:tr w:rsidR="001727D0" w:rsidRPr="00180A15" w:rsidTr="00F45F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CF6169" w:rsidRDefault="00CF616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CF6169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Охапкина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CF6169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«Осень. Собор Петра и Павла»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99" w:rsidRPr="00180A15" w:rsidRDefault="00097283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283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1727D0" w:rsidRPr="00180A15" w:rsidTr="00F45FA4">
        <w:trPr>
          <w:trHeight w:val="2573"/>
        </w:trPr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F84999" w:rsidRPr="00CF6169" w:rsidRDefault="00F45FA4" w:rsidP="00F45F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Хухарева</w:t>
            </w:r>
            <w:proofErr w:type="spellEnd"/>
          </w:p>
        </w:tc>
        <w:tc>
          <w:tcPr>
            <w:tcW w:w="1701" w:type="dxa"/>
            <w:vAlign w:val="center"/>
          </w:tcPr>
          <w:p w:rsidR="00F84999" w:rsidRPr="00CF6169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:rsidR="00F84999" w:rsidRPr="00180A15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«Древний Ярославль»</w:t>
            </w:r>
          </w:p>
        </w:tc>
        <w:tc>
          <w:tcPr>
            <w:tcW w:w="3260" w:type="dxa"/>
            <w:vAlign w:val="center"/>
          </w:tcPr>
          <w:p w:rsidR="00F84999" w:rsidRPr="00180A15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ДШИ имени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84999" w:rsidRPr="00180A15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Светлана Николаевна</w:t>
            </w:r>
          </w:p>
        </w:tc>
      </w:tr>
      <w:tr w:rsidR="001727D0" w:rsidRPr="00180A15" w:rsidTr="00F45FA4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F84999" w:rsidRPr="00CF6169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Лузинова</w:t>
            </w:r>
            <w:proofErr w:type="spellEnd"/>
          </w:p>
        </w:tc>
        <w:tc>
          <w:tcPr>
            <w:tcW w:w="1701" w:type="dxa"/>
            <w:vAlign w:val="center"/>
          </w:tcPr>
          <w:p w:rsidR="00F84999" w:rsidRPr="00CF6169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«Заглядывая в историю»</w:t>
            </w:r>
          </w:p>
        </w:tc>
        <w:tc>
          <w:tcPr>
            <w:tcW w:w="3260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«Пчёлки»</w:t>
            </w:r>
          </w:p>
        </w:tc>
        <w:tc>
          <w:tcPr>
            <w:tcW w:w="1418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Владимир Михайлович</w:t>
            </w:r>
          </w:p>
        </w:tc>
      </w:tr>
      <w:tr w:rsidR="005A1411" w:rsidRPr="00180A15" w:rsidTr="00F45FA4">
        <w:tc>
          <w:tcPr>
            <w:tcW w:w="1384" w:type="dxa"/>
            <w:vAlign w:val="center"/>
          </w:tcPr>
          <w:p w:rsidR="005A1411" w:rsidRPr="00CF6169" w:rsidRDefault="005A1411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Долг</w:t>
            </w:r>
            <w:r w:rsidRPr="00F45F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ова</w:t>
            </w:r>
          </w:p>
        </w:tc>
        <w:tc>
          <w:tcPr>
            <w:tcW w:w="1701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Ульяна</w:t>
            </w:r>
          </w:p>
        </w:tc>
        <w:tc>
          <w:tcPr>
            <w:tcW w:w="2126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 стены римских катакомб</w:t>
            </w:r>
            <w:r w:rsidRPr="00F45F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«Пчёлки»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-Благовещенском храме г. Ярославля</w:t>
            </w:r>
          </w:p>
        </w:tc>
        <w:tc>
          <w:tcPr>
            <w:tcW w:w="1418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5A1411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Мария Владимировна</w:t>
            </w:r>
          </w:p>
        </w:tc>
      </w:tr>
      <w:tr w:rsidR="001727D0" w:rsidRPr="00180A15" w:rsidTr="00F45FA4">
        <w:trPr>
          <w:trHeight w:val="613"/>
        </w:trPr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F84999" w:rsidRPr="00CF6169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Лаврентьева</w:t>
            </w:r>
          </w:p>
        </w:tc>
        <w:tc>
          <w:tcPr>
            <w:tcW w:w="1701" w:type="dxa"/>
            <w:vAlign w:val="center"/>
          </w:tcPr>
          <w:p w:rsidR="00F84999" w:rsidRPr="00CF6169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</w:t>
            </w:r>
          </w:p>
        </w:tc>
        <w:tc>
          <w:tcPr>
            <w:tcW w:w="2126" w:type="dxa"/>
            <w:vAlign w:val="center"/>
          </w:tcPr>
          <w:p w:rsidR="00F84999" w:rsidRPr="00180A15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«Бабе Маше 101-</w:t>
            </w:r>
            <w:r w:rsidRPr="005414C8">
              <w:rPr>
                <w:rFonts w:ascii="Times New Roman" w:hAnsi="Times New Roman" w:cs="Times New Roman"/>
                <w:sz w:val="24"/>
                <w:szCs w:val="24"/>
              </w:rPr>
              <w:t>й год»</w:t>
            </w:r>
          </w:p>
        </w:tc>
        <w:tc>
          <w:tcPr>
            <w:tcW w:w="3260" w:type="dxa"/>
            <w:vAlign w:val="center"/>
          </w:tcPr>
          <w:p w:rsidR="00F84999" w:rsidRPr="00180A15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Воскресная школа «Сретение» Сретенского храма 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vAlign w:val="center"/>
          </w:tcPr>
          <w:p w:rsidR="00F84999" w:rsidRPr="00180A15" w:rsidRDefault="005414C8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Ирина Владимировна</w:t>
            </w:r>
          </w:p>
        </w:tc>
      </w:tr>
      <w:tr w:rsidR="00C821CA" w:rsidRPr="00180A15" w:rsidTr="00CF6169">
        <w:trPr>
          <w:trHeight w:val="613"/>
        </w:trPr>
        <w:tc>
          <w:tcPr>
            <w:tcW w:w="1384" w:type="dxa"/>
            <w:vAlign w:val="center"/>
          </w:tcPr>
          <w:p w:rsidR="00C821CA" w:rsidRPr="00CF6169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C821CA" w:rsidRPr="00CF6169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Лузинова</w:t>
            </w:r>
            <w:proofErr w:type="spellEnd"/>
          </w:p>
        </w:tc>
        <w:tc>
          <w:tcPr>
            <w:tcW w:w="1701" w:type="dxa"/>
            <w:vAlign w:val="center"/>
          </w:tcPr>
          <w:p w:rsidR="00C821CA" w:rsidRPr="00CF6169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821CA" w:rsidRPr="00180A15" w:rsidRDefault="00C821CA" w:rsidP="00C82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 Воскресе»</w:t>
            </w:r>
          </w:p>
        </w:tc>
        <w:tc>
          <w:tcPr>
            <w:tcW w:w="3260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«Пчёлки»</w:t>
            </w:r>
            <w:r w:rsidR="00591F7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591F7B">
              <w:rPr>
                <w:rFonts w:ascii="Times New Roman" w:hAnsi="Times New Roman" w:cs="Times New Roman"/>
                <w:sz w:val="24"/>
                <w:szCs w:val="24"/>
              </w:rPr>
              <w:t>Яковлевско</w:t>
            </w:r>
            <w:proofErr w:type="spellEnd"/>
            <w:r w:rsidR="00591F7B">
              <w:rPr>
                <w:rFonts w:ascii="Times New Roman" w:hAnsi="Times New Roman" w:cs="Times New Roman"/>
                <w:sz w:val="24"/>
                <w:szCs w:val="24"/>
              </w:rPr>
              <w:t xml:space="preserve">-Благовещенском храме г. </w:t>
            </w:r>
            <w:r w:rsidR="0059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</w:tc>
        <w:tc>
          <w:tcPr>
            <w:tcW w:w="1418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2835" w:type="dxa"/>
            <w:vAlign w:val="center"/>
          </w:tcPr>
          <w:p w:rsidR="00C821CA" w:rsidRPr="00180A15" w:rsidRDefault="008228E5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Мария Владимировна</w:t>
            </w:r>
            <w:bookmarkStart w:id="0" w:name="_GoBack"/>
            <w:bookmarkEnd w:id="0"/>
          </w:p>
        </w:tc>
      </w:tr>
      <w:tr w:rsidR="00C821CA" w:rsidRPr="00180A15" w:rsidTr="00CF6169">
        <w:trPr>
          <w:trHeight w:val="613"/>
        </w:trPr>
        <w:tc>
          <w:tcPr>
            <w:tcW w:w="1384" w:type="dxa"/>
            <w:vAlign w:val="center"/>
          </w:tcPr>
          <w:p w:rsidR="00C821CA" w:rsidRPr="00CF6169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C821CA" w:rsidRPr="00CF6169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Изюмова</w:t>
            </w:r>
            <w:proofErr w:type="spellEnd"/>
          </w:p>
        </w:tc>
        <w:tc>
          <w:tcPr>
            <w:tcW w:w="1701" w:type="dxa"/>
            <w:vAlign w:val="center"/>
          </w:tcPr>
          <w:p w:rsidR="00C821CA" w:rsidRPr="00CF6169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821CA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3260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Воскресная школа «Сретение» Сретенского храма г. Ярославля</w:t>
            </w:r>
          </w:p>
        </w:tc>
        <w:tc>
          <w:tcPr>
            <w:tcW w:w="1418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Ирина Владимировна</w:t>
            </w:r>
          </w:p>
        </w:tc>
      </w:tr>
      <w:tr w:rsidR="001727D0" w:rsidRPr="00180A15" w:rsidTr="00CF6169">
        <w:trPr>
          <w:trHeight w:val="369"/>
        </w:trPr>
        <w:tc>
          <w:tcPr>
            <w:tcW w:w="1384" w:type="dxa"/>
            <w:vAlign w:val="center"/>
          </w:tcPr>
          <w:p w:rsidR="00F84999" w:rsidRPr="00CF6169" w:rsidRDefault="00CF616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Поощри-тельный приз</w:t>
            </w:r>
          </w:p>
        </w:tc>
        <w:tc>
          <w:tcPr>
            <w:tcW w:w="1843" w:type="dxa"/>
            <w:vAlign w:val="center"/>
          </w:tcPr>
          <w:p w:rsidR="00F84999" w:rsidRPr="00CF6169" w:rsidRDefault="00B80ECC" w:rsidP="00B8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4999" w:rsidRPr="00CF6169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</w:p>
        </w:tc>
        <w:tc>
          <w:tcPr>
            <w:tcW w:w="2126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«Красивое лето в деревне»</w:t>
            </w:r>
          </w:p>
        </w:tc>
        <w:tc>
          <w:tcPr>
            <w:tcW w:w="3260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ДШИ имени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84999" w:rsidRPr="00180A15" w:rsidRDefault="00B80EC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</w:tr>
      <w:tr w:rsidR="00C821CA" w:rsidRPr="00180A15" w:rsidTr="00CF6169">
        <w:trPr>
          <w:trHeight w:val="369"/>
        </w:trPr>
        <w:tc>
          <w:tcPr>
            <w:tcW w:w="1384" w:type="dxa"/>
            <w:vAlign w:val="center"/>
          </w:tcPr>
          <w:p w:rsidR="00C821CA" w:rsidRPr="00CF6169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Поощри-тельный приз</w:t>
            </w:r>
          </w:p>
        </w:tc>
        <w:tc>
          <w:tcPr>
            <w:tcW w:w="1843" w:type="dxa"/>
            <w:vAlign w:val="center"/>
          </w:tcPr>
          <w:p w:rsidR="00C821CA" w:rsidRDefault="00C821CA" w:rsidP="00B8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Бачигина</w:t>
            </w:r>
            <w:proofErr w:type="spellEnd"/>
          </w:p>
        </w:tc>
        <w:tc>
          <w:tcPr>
            <w:tcW w:w="1701" w:type="dxa"/>
            <w:vAlign w:val="center"/>
          </w:tcPr>
          <w:p w:rsidR="00C821CA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:rsidR="00C821CA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фазан»</w:t>
            </w:r>
          </w:p>
        </w:tc>
        <w:tc>
          <w:tcPr>
            <w:tcW w:w="3260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ДШИ имени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C821CA" w:rsidRPr="00180A15" w:rsidRDefault="00C821CA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</w:tr>
      <w:tr w:rsidR="00CF6169" w:rsidRPr="00180A15" w:rsidTr="007F19FF">
        <w:trPr>
          <w:trHeight w:val="369"/>
        </w:trPr>
        <w:tc>
          <w:tcPr>
            <w:tcW w:w="14567" w:type="dxa"/>
            <w:gridSpan w:val="7"/>
            <w:vAlign w:val="center"/>
          </w:tcPr>
          <w:p w:rsidR="00CF6169" w:rsidRPr="00CF6169" w:rsidRDefault="00CF616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от 9-ти до 12-ти лет</w:t>
            </w:r>
          </w:p>
        </w:tc>
      </w:tr>
      <w:tr w:rsidR="001727D0" w:rsidRPr="00180A15" w:rsidTr="00CF6169">
        <w:trPr>
          <w:trHeight w:val="847"/>
        </w:trPr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Шарнина</w:t>
            </w:r>
          </w:p>
        </w:tc>
        <w:tc>
          <w:tcPr>
            <w:tcW w:w="1701" w:type="dxa"/>
            <w:vAlign w:val="center"/>
            <w:hideMark/>
          </w:tcPr>
          <w:p w:rsidR="00F84999" w:rsidRPr="00F45FA4" w:rsidRDefault="00F45FA4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2126" w:type="dxa"/>
            <w:vAlign w:val="center"/>
            <w:hideMark/>
          </w:tcPr>
          <w:p w:rsidR="00F84999" w:rsidRPr="00F45FA4" w:rsidRDefault="001727D0" w:rsidP="00F45F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="00F45FA4"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Перед первой исповедью</w:t>
            </w:r>
            <w:r w:rsidR="00F84999"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Align w:val="center"/>
            <w:hideMark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МОУ</w:t>
            </w:r>
          </w:p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«Средняя школа</w:t>
            </w:r>
          </w:p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 59»</w:t>
            </w:r>
          </w:p>
        </w:tc>
        <w:tc>
          <w:tcPr>
            <w:tcW w:w="1418" w:type="dxa"/>
            <w:vAlign w:val="center"/>
            <w:hideMark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vAlign w:val="center"/>
            <w:hideMark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45FA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Сидорова Ольга Валентиновна</w:t>
            </w:r>
          </w:p>
        </w:tc>
      </w:tr>
      <w:tr w:rsidR="00156DAE" w:rsidRPr="00180A15" w:rsidTr="00CF6169">
        <w:tc>
          <w:tcPr>
            <w:tcW w:w="1384" w:type="dxa"/>
            <w:vAlign w:val="center"/>
          </w:tcPr>
          <w:p w:rsidR="00156DAE" w:rsidRPr="00CF6169" w:rsidRDefault="00156DAE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156DAE" w:rsidRPr="00F45FA4" w:rsidRDefault="005A1411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Головченко</w:t>
            </w:r>
          </w:p>
        </w:tc>
        <w:tc>
          <w:tcPr>
            <w:tcW w:w="1701" w:type="dxa"/>
            <w:vAlign w:val="center"/>
          </w:tcPr>
          <w:p w:rsidR="00156DAE" w:rsidRPr="00F45FA4" w:rsidRDefault="005A1411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156DAE" w:rsidRPr="00F45FA4" w:rsidRDefault="00156DAE" w:rsidP="005A14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1411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уголок</w:t>
            </w:r>
            <w:r w:rsidRPr="00F45F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56DAE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«Ярославская Губернская Гимназия имени святителя Игнатия Брянчанинова»</w:t>
            </w:r>
          </w:p>
        </w:tc>
        <w:tc>
          <w:tcPr>
            <w:tcW w:w="1418" w:type="dxa"/>
            <w:vAlign w:val="center"/>
            <w:hideMark/>
          </w:tcPr>
          <w:p w:rsidR="00156DAE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DAE"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  <w:hideMark/>
          </w:tcPr>
          <w:p w:rsidR="00156DAE" w:rsidRPr="00F45FA4" w:rsidRDefault="005A1411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Валерьевна</w:t>
            </w:r>
          </w:p>
        </w:tc>
      </w:tr>
      <w:tr w:rsidR="001727D0" w:rsidRPr="00180A15" w:rsidTr="00CF6169">
        <w:trPr>
          <w:trHeight w:val="429"/>
        </w:trPr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F84999" w:rsidRPr="00F45FA4" w:rsidRDefault="00591F7B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Цирульнико-ва</w:t>
            </w:r>
            <w:proofErr w:type="spellEnd"/>
          </w:p>
        </w:tc>
        <w:tc>
          <w:tcPr>
            <w:tcW w:w="1701" w:type="dxa"/>
            <w:vAlign w:val="center"/>
          </w:tcPr>
          <w:p w:rsidR="00F84999" w:rsidRPr="00F45FA4" w:rsidRDefault="00591F7B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Олеся</w:t>
            </w:r>
          </w:p>
        </w:tc>
        <w:tc>
          <w:tcPr>
            <w:tcW w:w="2126" w:type="dxa"/>
            <w:vAlign w:val="center"/>
          </w:tcPr>
          <w:p w:rsidR="00F84999" w:rsidRPr="00F45FA4" w:rsidRDefault="001727D0" w:rsidP="00591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F7B">
              <w:rPr>
                <w:rFonts w:ascii="Times New Roman" w:hAnsi="Times New Roman" w:cs="Times New Roman"/>
                <w:sz w:val="24"/>
                <w:szCs w:val="24"/>
              </w:rPr>
              <w:t>Пятый день</w:t>
            </w: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84999" w:rsidRPr="00F45FA4" w:rsidRDefault="00591F7B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«Пчёлки»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-Благовещенском храме г. Ярославля</w:t>
            </w:r>
          </w:p>
        </w:tc>
        <w:tc>
          <w:tcPr>
            <w:tcW w:w="1418" w:type="dxa"/>
            <w:vAlign w:val="center"/>
          </w:tcPr>
          <w:p w:rsidR="00F84999" w:rsidRPr="00F45FA4" w:rsidRDefault="00591F7B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999"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F84999" w:rsidRPr="00F45FA4" w:rsidRDefault="00591F7B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Мария Владимировна</w:t>
            </w:r>
          </w:p>
        </w:tc>
      </w:tr>
      <w:tr w:rsidR="001F5E78" w:rsidRPr="00180A15" w:rsidTr="00CF6169">
        <w:trPr>
          <w:trHeight w:val="475"/>
        </w:trPr>
        <w:tc>
          <w:tcPr>
            <w:tcW w:w="1384" w:type="dxa"/>
            <w:vAlign w:val="center"/>
          </w:tcPr>
          <w:p w:rsidR="001F5E78" w:rsidRPr="00CF6169" w:rsidRDefault="001F5E78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1F5E78" w:rsidRPr="00F45FA4" w:rsidRDefault="001F5E78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Мочалов</w:t>
            </w:r>
          </w:p>
        </w:tc>
        <w:tc>
          <w:tcPr>
            <w:tcW w:w="1701" w:type="dxa"/>
            <w:vAlign w:val="center"/>
            <w:hideMark/>
          </w:tcPr>
          <w:p w:rsidR="001F5E78" w:rsidRPr="00F45FA4" w:rsidRDefault="001F5E78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Анатолий</w:t>
            </w:r>
          </w:p>
        </w:tc>
        <w:tc>
          <w:tcPr>
            <w:tcW w:w="2126" w:type="dxa"/>
            <w:vAlign w:val="center"/>
            <w:hideMark/>
          </w:tcPr>
          <w:p w:rsidR="001F5E78" w:rsidRPr="00F45FA4" w:rsidRDefault="001F5E78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«Вечная красота»</w:t>
            </w:r>
          </w:p>
        </w:tc>
        <w:tc>
          <w:tcPr>
            <w:tcW w:w="3260" w:type="dxa"/>
            <w:vAlign w:val="center"/>
            <w:hideMark/>
          </w:tcPr>
          <w:p w:rsidR="001F5E78" w:rsidRPr="00180A15" w:rsidRDefault="001F5E78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Воскресная школа «Сретение» Сретенского храма г. Ярославля</w:t>
            </w:r>
          </w:p>
        </w:tc>
        <w:tc>
          <w:tcPr>
            <w:tcW w:w="1418" w:type="dxa"/>
            <w:vAlign w:val="center"/>
            <w:hideMark/>
          </w:tcPr>
          <w:p w:rsidR="001F5E78" w:rsidRPr="00180A15" w:rsidRDefault="001F5E78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  <w:hideMark/>
          </w:tcPr>
          <w:p w:rsidR="001F5E78" w:rsidRPr="00180A15" w:rsidRDefault="001F5E78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Ирина Владимировна</w:t>
            </w:r>
          </w:p>
        </w:tc>
      </w:tr>
      <w:tr w:rsidR="00156DAE" w:rsidRPr="00180A15" w:rsidTr="00CF6169">
        <w:trPr>
          <w:trHeight w:val="1561"/>
        </w:trPr>
        <w:tc>
          <w:tcPr>
            <w:tcW w:w="1384" w:type="dxa"/>
            <w:vAlign w:val="center"/>
          </w:tcPr>
          <w:p w:rsidR="00156DAE" w:rsidRPr="00CF6169" w:rsidRDefault="00156DAE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  <w:vAlign w:val="center"/>
            <w:hideMark/>
          </w:tcPr>
          <w:p w:rsidR="00156DAE" w:rsidRPr="00F45FA4" w:rsidRDefault="00156DAE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Удалова</w:t>
            </w:r>
          </w:p>
        </w:tc>
        <w:tc>
          <w:tcPr>
            <w:tcW w:w="1701" w:type="dxa"/>
            <w:vAlign w:val="center"/>
            <w:hideMark/>
          </w:tcPr>
          <w:p w:rsidR="00156DAE" w:rsidRPr="00F45FA4" w:rsidRDefault="00156DAE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  <w:hideMark/>
          </w:tcPr>
          <w:p w:rsidR="00156DAE" w:rsidRPr="00F45FA4" w:rsidRDefault="00156DAE" w:rsidP="0015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  <w:hideMark/>
          </w:tcPr>
          <w:p w:rsidR="00156DAE" w:rsidRPr="00180A15" w:rsidRDefault="00156DAE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  <w:hideMark/>
          </w:tcPr>
          <w:p w:rsidR="00156DAE" w:rsidRPr="00180A15" w:rsidRDefault="00156DAE" w:rsidP="0015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  <w:hideMark/>
          </w:tcPr>
          <w:p w:rsidR="00156DAE" w:rsidRPr="00180A15" w:rsidRDefault="00156DAE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2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1727D0" w:rsidRPr="00180A15" w:rsidTr="00C821CA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F84999" w:rsidRPr="00F45FA4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Ушакова</w:t>
            </w:r>
          </w:p>
        </w:tc>
        <w:tc>
          <w:tcPr>
            <w:tcW w:w="1701" w:type="dxa"/>
            <w:vAlign w:val="center"/>
          </w:tcPr>
          <w:p w:rsidR="00F84999" w:rsidRPr="00F45FA4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F84999" w:rsidRPr="00F45FA4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день»</w:t>
            </w:r>
          </w:p>
        </w:tc>
        <w:tc>
          <w:tcPr>
            <w:tcW w:w="3260" w:type="dxa"/>
            <w:vAlign w:val="center"/>
          </w:tcPr>
          <w:p w:rsidR="00F84999" w:rsidRPr="00F45FA4" w:rsidRDefault="00C821CA" w:rsidP="00C82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Тихоновского</w:t>
            </w:r>
            <w:proofErr w:type="spellEnd"/>
            <w:r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 храма г. Ярославля</w:t>
            </w:r>
          </w:p>
        </w:tc>
        <w:tc>
          <w:tcPr>
            <w:tcW w:w="1418" w:type="dxa"/>
            <w:vAlign w:val="center"/>
          </w:tcPr>
          <w:p w:rsidR="00F84999" w:rsidRPr="00F45FA4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vAlign w:val="center"/>
          </w:tcPr>
          <w:p w:rsidR="00F84999" w:rsidRPr="00F45FA4" w:rsidRDefault="00C821CA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1727D0" w:rsidRPr="00180A15" w:rsidTr="00CF6169">
        <w:trPr>
          <w:trHeight w:val="300"/>
        </w:trPr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Поощри</w:t>
            </w:r>
            <w:r w:rsidR="00CF616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тельный приз</w:t>
            </w:r>
          </w:p>
        </w:tc>
        <w:tc>
          <w:tcPr>
            <w:tcW w:w="1843" w:type="dxa"/>
            <w:vAlign w:val="center"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FA4">
              <w:rPr>
                <w:rFonts w:ascii="Times New Roman" w:hAnsi="Times New Roman" w:cs="Times New Roman"/>
                <w:b/>
                <w:sz w:val="26"/>
                <w:szCs w:val="26"/>
              </w:rPr>
              <w:t>Головченко</w:t>
            </w:r>
          </w:p>
        </w:tc>
        <w:tc>
          <w:tcPr>
            <w:tcW w:w="1701" w:type="dxa"/>
            <w:vAlign w:val="center"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FA4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F84999" w:rsidRPr="00F45FA4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999" w:rsidRPr="00F45FA4">
              <w:rPr>
                <w:rFonts w:ascii="Times New Roman" w:hAnsi="Times New Roman" w:cs="Times New Roman"/>
                <w:sz w:val="24"/>
                <w:szCs w:val="24"/>
              </w:rPr>
              <w:t>Московская ночь</w:t>
            </w: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ЧОУ «Ярославская губернская гимназия имени святителя Игнатия Брянчанинова»</w:t>
            </w:r>
          </w:p>
        </w:tc>
        <w:tc>
          <w:tcPr>
            <w:tcW w:w="1418" w:type="dxa"/>
            <w:vAlign w:val="center"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vAlign w:val="center"/>
          </w:tcPr>
          <w:p w:rsidR="00F84999" w:rsidRPr="00F45FA4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FA4">
              <w:rPr>
                <w:rFonts w:ascii="Times New Roman" w:hAnsi="Times New Roman" w:cs="Times New Roman"/>
                <w:sz w:val="24"/>
                <w:szCs w:val="24"/>
              </w:rPr>
              <w:t>Лазарянц</w:t>
            </w:r>
            <w:proofErr w:type="spellEnd"/>
            <w:r w:rsidRPr="00F4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CF6169" w:rsidRPr="00180A15" w:rsidTr="00703C52">
        <w:trPr>
          <w:trHeight w:val="300"/>
        </w:trPr>
        <w:tc>
          <w:tcPr>
            <w:tcW w:w="14567" w:type="dxa"/>
            <w:gridSpan w:val="7"/>
            <w:vAlign w:val="center"/>
          </w:tcPr>
          <w:p w:rsidR="00CF6169" w:rsidRPr="00CF6169" w:rsidRDefault="00CF6169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от 13-ти до 17-ти лет</w:t>
            </w:r>
          </w:p>
        </w:tc>
      </w:tr>
      <w:tr w:rsidR="001727D0" w:rsidRPr="00180A15" w:rsidTr="00CF6169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84999" w:rsidRPr="00A9216B" w:rsidRDefault="00885E4C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 w:bidi="ru-RU"/>
              </w:rPr>
            </w:pPr>
            <w:r w:rsidRPr="00885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Ильин</w:t>
            </w:r>
          </w:p>
        </w:tc>
        <w:tc>
          <w:tcPr>
            <w:tcW w:w="1701" w:type="dxa"/>
            <w:vAlign w:val="center"/>
          </w:tcPr>
          <w:p w:rsidR="00F84999" w:rsidRPr="00CF6169" w:rsidRDefault="00885E4C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Петр</w:t>
            </w:r>
          </w:p>
        </w:tc>
        <w:tc>
          <w:tcPr>
            <w:tcW w:w="2126" w:type="dxa"/>
            <w:vAlign w:val="center"/>
          </w:tcPr>
          <w:p w:rsidR="00F84999" w:rsidRPr="00180A15" w:rsidRDefault="001727D0" w:rsidP="00885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885E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Яблочный Спас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260" w:type="dxa"/>
            <w:vAlign w:val="center"/>
          </w:tcPr>
          <w:p w:rsidR="00F84999" w:rsidRPr="00180A15" w:rsidRDefault="00885E4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ДШИ имени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vAlign w:val="center"/>
          </w:tcPr>
          <w:p w:rsidR="00F84999" w:rsidRPr="00180A15" w:rsidRDefault="00885E4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1727D0" w:rsidRPr="00180A15" w:rsidTr="00CF6169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84999" w:rsidRPr="00A9216B" w:rsidRDefault="008966BC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 w:bidi="ru-RU"/>
              </w:rPr>
            </w:pPr>
            <w:r w:rsidRPr="008125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Алексеева</w:t>
            </w:r>
          </w:p>
        </w:tc>
        <w:tc>
          <w:tcPr>
            <w:tcW w:w="1701" w:type="dxa"/>
            <w:vAlign w:val="center"/>
          </w:tcPr>
          <w:p w:rsidR="00F84999" w:rsidRPr="00CF6169" w:rsidRDefault="008966BC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F84999" w:rsidRPr="00180A15" w:rsidRDefault="00F84999" w:rsidP="00896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8966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Незабываемый Алтай</w:t>
            </w:r>
            <w:r w:rsidRPr="001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260" w:type="dxa"/>
            <w:vAlign w:val="center"/>
          </w:tcPr>
          <w:p w:rsidR="00F84999" w:rsidRPr="00180A15" w:rsidRDefault="00F84999" w:rsidP="0089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966BC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vAlign w:val="center"/>
          </w:tcPr>
          <w:p w:rsidR="00F84999" w:rsidRPr="00180A15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</w:tr>
      <w:tr w:rsidR="0081254D" w:rsidRPr="00180A15" w:rsidTr="00CF6169">
        <w:tc>
          <w:tcPr>
            <w:tcW w:w="1384" w:type="dxa"/>
            <w:vAlign w:val="center"/>
          </w:tcPr>
          <w:p w:rsidR="0081254D" w:rsidRPr="00CF6169" w:rsidRDefault="0081254D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vAlign w:val="center"/>
          </w:tcPr>
          <w:p w:rsidR="0081254D" w:rsidRDefault="0081254D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 w:bidi="ru-RU"/>
              </w:rPr>
            </w:pPr>
            <w:r w:rsidRPr="00097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Сидоркина</w:t>
            </w:r>
          </w:p>
        </w:tc>
        <w:tc>
          <w:tcPr>
            <w:tcW w:w="1701" w:type="dxa"/>
            <w:vAlign w:val="center"/>
          </w:tcPr>
          <w:p w:rsidR="0081254D" w:rsidRDefault="0081254D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Мария</w:t>
            </w:r>
          </w:p>
        </w:tc>
        <w:tc>
          <w:tcPr>
            <w:tcW w:w="2126" w:type="dxa"/>
            <w:vAlign w:val="center"/>
          </w:tcPr>
          <w:p w:rsidR="0081254D" w:rsidRPr="00180A15" w:rsidRDefault="0081254D" w:rsidP="00896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«Наш храм.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Яковлевско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-Благовещенский храм в Ярославле)»</w:t>
            </w:r>
          </w:p>
        </w:tc>
        <w:tc>
          <w:tcPr>
            <w:tcW w:w="3260" w:type="dxa"/>
            <w:vAlign w:val="center"/>
          </w:tcPr>
          <w:p w:rsidR="0081254D" w:rsidRDefault="0081254D" w:rsidP="00812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1418" w:type="dxa"/>
            <w:vAlign w:val="center"/>
          </w:tcPr>
          <w:p w:rsidR="0081254D" w:rsidRPr="00180A15" w:rsidRDefault="0081254D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vAlign w:val="center"/>
          </w:tcPr>
          <w:p w:rsidR="0081254D" w:rsidRDefault="0081254D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Валентиновна</w:t>
            </w:r>
          </w:p>
        </w:tc>
      </w:tr>
      <w:tr w:rsidR="001727D0" w:rsidRPr="00180A15" w:rsidTr="00CF6169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F6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F84999" w:rsidRPr="00CF6169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Тихонова </w:t>
            </w:r>
          </w:p>
        </w:tc>
        <w:tc>
          <w:tcPr>
            <w:tcW w:w="1701" w:type="dxa"/>
            <w:vAlign w:val="center"/>
            <w:hideMark/>
          </w:tcPr>
          <w:p w:rsidR="00F84999" w:rsidRPr="00CF6169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Алена</w:t>
            </w:r>
          </w:p>
        </w:tc>
        <w:tc>
          <w:tcPr>
            <w:tcW w:w="2126" w:type="dxa"/>
            <w:vAlign w:val="center"/>
          </w:tcPr>
          <w:p w:rsidR="00F84999" w:rsidRPr="00180A15" w:rsidRDefault="001727D0" w:rsidP="008966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BC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1418" w:type="dxa"/>
            <w:vAlign w:val="center"/>
          </w:tcPr>
          <w:p w:rsidR="00F84999" w:rsidRPr="00180A15" w:rsidRDefault="00F84999" w:rsidP="0089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  <w:hideMark/>
          </w:tcPr>
          <w:p w:rsidR="00F84999" w:rsidRPr="00180A15" w:rsidRDefault="00F84999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BC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81254D" w:rsidRPr="00180A15" w:rsidTr="00CF6169">
        <w:tc>
          <w:tcPr>
            <w:tcW w:w="1384" w:type="dxa"/>
            <w:vAlign w:val="center"/>
          </w:tcPr>
          <w:p w:rsidR="0081254D" w:rsidRPr="00CF6169" w:rsidRDefault="0081254D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43" w:type="dxa"/>
            <w:vAlign w:val="center"/>
          </w:tcPr>
          <w:p w:rsidR="0081254D" w:rsidRDefault="0081254D" w:rsidP="00CF6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Мирзоян</w:t>
            </w:r>
            <w:proofErr w:type="spellEnd"/>
          </w:p>
        </w:tc>
        <w:tc>
          <w:tcPr>
            <w:tcW w:w="1701" w:type="dxa"/>
            <w:vAlign w:val="center"/>
          </w:tcPr>
          <w:p w:rsidR="0081254D" w:rsidRDefault="0081254D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81254D" w:rsidRDefault="0081254D" w:rsidP="008966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«Воспоминание о старинном Ярославле»</w:t>
            </w:r>
          </w:p>
        </w:tc>
        <w:tc>
          <w:tcPr>
            <w:tcW w:w="3260" w:type="dxa"/>
            <w:vAlign w:val="center"/>
          </w:tcPr>
          <w:p w:rsidR="0081254D" w:rsidRPr="00180A15" w:rsidRDefault="0081254D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ДШИ имени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418" w:type="dxa"/>
            <w:vAlign w:val="center"/>
          </w:tcPr>
          <w:p w:rsidR="0081254D" w:rsidRPr="00180A15" w:rsidRDefault="0081254D" w:rsidP="00B52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vAlign w:val="center"/>
          </w:tcPr>
          <w:p w:rsidR="0081254D" w:rsidRPr="008966BC" w:rsidRDefault="0081254D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 Дмитрий Андреевич</w:t>
            </w:r>
          </w:p>
        </w:tc>
      </w:tr>
      <w:tr w:rsidR="001727D0" w:rsidRPr="00180A15" w:rsidTr="00CF6169">
        <w:tc>
          <w:tcPr>
            <w:tcW w:w="1384" w:type="dxa"/>
            <w:vAlign w:val="center"/>
          </w:tcPr>
          <w:p w:rsidR="00F84999" w:rsidRPr="00CF6169" w:rsidRDefault="001727D0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16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F84999" w:rsidRPr="00CF6169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Дойникова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84999" w:rsidRPr="00CF6169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  <w:hideMark/>
          </w:tcPr>
          <w:p w:rsidR="00F84999" w:rsidRPr="00180A15" w:rsidRDefault="00F84999" w:rsidP="0089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 xml:space="preserve">Церковь Благовещения в </w:t>
            </w:r>
            <w:proofErr w:type="spellStart"/>
            <w:r w:rsidR="008966BC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  <w:hideMark/>
          </w:tcPr>
          <w:p w:rsidR="00F84999" w:rsidRPr="00180A15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1418" w:type="dxa"/>
            <w:vAlign w:val="center"/>
            <w:hideMark/>
          </w:tcPr>
          <w:p w:rsidR="00F84999" w:rsidRPr="00180A15" w:rsidRDefault="00F84999" w:rsidP="00896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A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  <w:hideMark/>
          </w:tcPr>
          <w:p w:rsidR="00F84999" w:rsidRPr="00180A15" w:rsidRDefault="008966BC" w:rsidP="00CF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</w:tbl>
    <w:p w:rsidR="00F12A16" w:rsidRPr="00643F50" w:rsidRDefault="00F12A16" w:rsidP="00CF6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A16" w:rsidRPr="00643F50" w:rsidSect="00F576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0"/>
    <w:rsid w:val="00097283"/>
    <w:rsid w:val="00156DAE"/>
    <w:rsid w:val="001727D0"/>
    <w:rsid w:val="00180A15"/>
    <w:rsid w:val="00196A70"/>
    <w:rsid w:val="001F5E78"/>
    <w:rsid w:val="00223D44"/>
    <w:rsid w:val="002616FA"/>
    <w:rsid w:val="005414C8"/>
    <w:rsid w:val="00591F7B"/>
    <w:rsid w:val="005A1411"/>
    <w:rsid w:val="00601621"/>
    <w:rsid w:val="00606834"/>
    <w:rsid w:val="00643F50"/>
    <w:rsid w:val="006C4382"/>
    <w:rsid w:val="00754AE9"/>
    <w:rsid w:val="0081254D"/>
    <w:rsid w:val="008228E5"/>
    <w:rsid w:val="008246F1"/>
    <w:rsid w:val="00885E4C"/>
    <w:rsid w:val="008966BC"/>
    <w:rsid w:val="00981EDE"/>
    <w:rsid w:val="009B19CB"/>
    <w:rsid w:val="00A9216B"/>
    <w:rsid w:val="00B47DC4"/>
    <w:rsid w:val="00B80ECC"/>
    <w:rsid w:val="00BE3682"/>
    <w:rsid w:val="00C821CA"/>
    <w:rsid w:val="00CF6169"/>
    <w:rsid w:val="00D33D09"/>
    <w:rsid w:val="00DB234D"/>
    <w:rsid w:val="00E91EBD"/>
    <w:rsid w:val="00F12A16"/>
    <w:rsid w:val="00F45FA4"/>
    <w:rsid w:val="00F576B2"/>
    <w:rsid w:val="00F84999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Канцелярия2</dc:creator>
  <cp:lastModifiedBy>user</cp:lastModifiedBy>
  <cp:revision>15</cp:revision>
  <dcterms:created xsi:type="dcterms:W3CDTF">2017-10-23T13:05:00Z</dcterms:created>
  <dcterms:modified xsi:type="dcterms:W3CDTF">2017-10-25T12:07:00Z</dcterms:modified>
</cp:coreProperties>
</file>