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A2E" w:rsidRDefault="002A3A2E" w:rsidP="007F0B0E">
      <w:pPr>
        <w:spacing w:line="276" w:lineRule="auto"/>
        <w:ind w:left="-426"/>
        <w:jc w:val="center"/>
        <w:rPr>
          <w:b/>
          <w:sz w:val="24"/>
          <w:szCs w:val="24"/>
        </w:rPr>
      </w:pPr>
      <w:r w:rsidRPr="00A00BFC">
        <w:rPr>
          <w:b/>
          <w:sz w:val="24"/>
          <w:szCs w:val="24"/>
        </w:rPr>
        <w:t>ПРОГРАММА</w:t>
      </w:r>
    </w:p>
    <w:p w:rsidR="002A3A2E" w:rsidRPr="001F67BC" w:rsidRDefault="002A3A2E" w:rsidP="007F0B0E">
      <w:pPr>
        <w:spacing w:line="276" w:lineRule="auto"/>
        <w:ind w:left="-426"/>
        <w:jc w:val="center"/>
        <w:rPr>
          <w:sz w:val="26"/>
          <w:szCs w:val="26"/>
        </w:rPr>
      </w:pPr>
      <w:bookmarkStart w:id="0" w:name="_GoBack"/>
      <w:bookmarkEnd w:id="0"/>
      <w:r>
        <w:rPr>
          <w:b/>
          <w:sz w:val="24"/>
          <w:szCs w:val="24"/>
        </w:rPr>
        <w:t>ВТОРОГО</w:t>
      </w:r>
      <w:r w:rsidRPr="00A00BFC">
        <w:rPr>
          <w:b/>
          <w:sz w:val="24"/>
          <w:szCs w:val="24"/>
        </w:rPr>
        <w:t xml:space="preserve"> ГОРОДСКОГО ДЕТСКОГО</w:t>
      </w:r>
    </w:p>
    <w:p w:rsidR="002A3A2E" w:rsidRPr="00A00BFC" w:rsidRDefault="002A3A2E" w:rsidP="007F0B0E">
      <w:pPr>
        <w:spacing w:line="276" w:lineRule="auto"/>
        <w:ind w:left="-426"/>
        <w:jc w:val="center"/>
        <w:rPr>
          <w:b/>
          <w:sz w:val="24"/>
          <w:szCs w:val="24"/>
        </w:rPr>
      </w:pPr>
      <w:r w:rsidRPr="00A00BFC">
        <w:rPr>
          <w:b/>
          <w:sz w:val="24"/>
          <w:szCs w:val="24"/>
        </w:rPr>
        <w:t>ПАСХАЛЬНОГО ФЕСТИВАЛЯ</w:t>
      </w:r>
    </w:p>
    <w:p w:rsidR="002A3A2E" w:rsidRDefault="002A3A2E" w:rsidP="007F0B0E">
      <w:pPr>
        <w:spacing w:line="276" w:lineRule="auto"/>
        <w:ind w:left="-426"/>
        <w:jc w:val="center"/>
        <w:rPr>
          <w:b/>
          <w:i/>
          <w:sz w:val="28"/>
          <w:szCs w:val="28"/>
        </w:rPr>
      </w:pPr>
      <w:r w:rsidRPr="00F02A44">
        <w:rPr>
          <w:b/>
          <w:i/>
          <w:sz w:val="28"/>
          <w:szCs w:val="28"/>
        </w:rPr>
        <w:t>«Белая птица»</w:t>
      </w:r>
    </w:p>
    <w:p w:rsidR="002A3A2E" w:rsidRPr="00F02A44" w:rsidRDefault="002A3A2E" w:rsidP="007F0B0E">
      <w:pPr>
        <w:spacing w:line="276" w:lineRule="auto"/>
        <w:ind w:left="-426"/>
        <w:jc w:val="center"/>
        <w:rPr>
          <w:b/>
          <w:sz w:val="24"/>
          <w:szCs w:val="24"/>
        </w:rPr>
      </w:pPr>
      <w:r w:rsidRPr="00A00BFC">
        <w:rPr>
          <w:b/>
          <w:sz w:val="24"/>
          <w:szCs w:val="24"/>
        </w:rPr>
        <w:t>12.05 – 19.05. 2019 года</w:t>
      </w:r>
    </w:p>
    <w:tbl>
      <w:tblPr>
        <w:tblW w:w="907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4111"/>
        <w:gridCol w:w="2976"/>
      </w:tblGrid>
      <w:tr w:rsidR="002A3A2E" w:rsidRPr="00460D22" w:rsidTr="007F0B0E">
        <w:trPr>
          <w:trHeight w:val="74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9B66DA" w:rsidRDefault="002A3A2E" w:rsidP="009B66DA">
            <w:pPr>
              <w:spacing w:line="276" w:lineRule="auto"/>
              <w:jc w:val="center"/>
              <w:rPr>
                <w:b/>
              </w:rPr>
            </w:pPr>
            <w:r w:rsidRPr="009B66DA">
              <w:rPr>
                <w:b/>
              </w:rPr>
              <w:t>№</w:t>
            </w:r>
          </w:p>
          <w:p w:rsidR="002A3A2E" w:rsidRPr="009B66DA" w:rsidRDefault="002A3A2E" w:rsidP="009B66DA">
            <w:pPr>
              <w:autoSpaceDN w:val="0"/>
              <w:spacing w:line="276" w:lineRule="auto"/>
              <w:jc w:val="center"/>
              <w:rPr>
                <w:b/>
              </w:rPr>
            </w:pPr>
            <w:proofErr w:type="gramStart"/>
            <w:r w:rsidRPr="009B66DA">
              <w:rPr>
                <w:b/>
              </w:rPr>
              <w:t>п</w:t>
            </w:r>
            <w:proofErr w:type="gramEnd"/>
            <w:r w:rsidRPr="009B66DA">
              <w:rPr>
                <w:b/>
              </w:rPr>
              <w:t>/п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9B66DA" w:rsidRDefault="002A3A2E" w:rsidP="009B66DA">
            <w:pPr>
              <w:autoSpaceDN w:val="0"/>
              <w:spacing w:line="276" w:lineRule="auto"/>
              <w:jc w:val="center"/>
              <w:rPr>
                <w:b/>
              </w:rPr>
            </w:pPr>
            <w:r w:rsidRPr="009B66DA">
              <w:rPr>
                <w:b/>
              </w:rPr>
              <w:t>Дата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9B66DA" w:rsidRDefault="002A3A2E" w:rsidP="009B66DA">
            <w:pPr>
              <w:autoSpaceDN w:val="0"/>
              <w:spacing w:line="276" w:lineRule="auto"/>
              <w:jc w:val="center"/>
              <w:rPr>
                <w:b/>
              </w:rPr>
            </w:pPr>
            <w:r w:rsidRPr="009B66DA">
              <w:rPr>
                <w:b/>
              </w:rPr>
              <w:t>Мероприятие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9B66DA" w:rsidRDefault="002A3A2E" w:rsidP="009B66DA">
            <w:pPr>
              <w:autoSpaceDN w:val="0"/>
              <w:spacing w:line="276" w:lineRule="auto"/>
              <w:jc w:val="center"/>
              <w:rPr>
                <w:b/>
              </w:rPr>
            </w:pPr>
            <w:r w:rsidRPr="009B66DA">
              <w:rPr>
                <w:b/>
              </w:rPr>
              <w:t>Место проведения</w:t>
            </w:r>
          </w:p>
          <w:p w:rsidR="002A3A2E" w:rsidRPr="009B66DA" w:rsidRDefault="002A3A2E" w:rsidP="009B66DA">
            <w:pPr>
              <w:tabs>
                <w:tab w:val="left" w:pos="3002"/>
              </w:tabs>
              <w:jc w:val="center"/>
            </w:pPr>
          </w:p>
        </w:tc>
      </w:tr>
      <w:tr w:rsidR="002A3A2E" w:rsidRPr="007C37A7" w:rsidTr="007F0B0E">
        <w:trPr>
          <w:trHeight w:val="9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BC02C0">
            <w:pPr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Default="002A3A2E" w:rsidP="00BC02C0">
            <w:pPr>
              <w:autoSpaceDN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857D7A">
              <w:rPr>
                <w:b/>
                <w:sz w:val="22"/>
                <w:szCs w:val="22"/>
              </w:rPr>
              <w:t xml:space="preserve">12.05.20 </w:t>
            </w:r>
            <w:r w:rsidRPr="00DD069C">
              <w:rPr>
                <w:sz w:val="22"/>
                <w:szCs w:val="22"/>
              </w:rPr>
              <w:t>(воскресенье)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:rsidR="002A3A2E" w:rsidRPr="00857D7A" w:rsidRDefault="002A3A2E" w:rsidP="00303746">
            <w:pPr>
              <w:autoSpaceDN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Начало </w:t>
            </w:r>
            <w:r w:rsidRPr="00857D7A">
              <w:rPr>
                <w:b/>
                <w:sz w:val="22"/>
                <w:szCs w:val="22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Default="002A3A2E" w:rsidP="009B66DA">
            <w:pPr>
              <w:jc w:val="center"/>
              <w:rPr>
                <w:sz w:val="22"/>
                <w:szCs w:val="22"/>
              </w:rPr>
            </w:pPr>
            <w:r w:rsidRPr="002078B2">
              <w:rPr>
                <w:b/>
                <w:sz w:val="22"/>
                <w:szCs w:val="22"/>
              </w:rPr>
              <w:t>Открытие Фестиваля. Концерт «Музыка небесная и земная».</w:t>
            </w:r>
          </w:p>
          <w:p w:rsidR="002A3A2E" w:rsidRPr="007C37A7" w:rsidRDefault="002A3A2E" w:rsidP="009B6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9B66DA">
            <w:pPr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Ярославский государственный</w:t>
            </w:r>
          </w:p>
          <w:p w:rsidR="002A3A2E" w:rsidRDefault="002A3A2E" w:rsidP="009B66DA">
            <w:pPr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историко-архитектурный</w:t>
            </w:r>
          </w:p>
          <w:p w:rsidR="002A3A2E" w:rsidRDefault="002A3A2E" w:rsidP="009B66DA">
            <w:pPr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музей</w:t>
            </w:r>
            <w:r w:rsidRPr="007C37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заповедник.</w:t>
            </w:r>
          </w:p>
          <w:p w:rsidR="002A3A2E" w:rsidRPr="007C37A7" w:rsidRDefault="002A3A2E" w:rsidP="009B66DA">
            <w:pPr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Концертный </w:t>
            </w:r>
            <w:r w:rsidRPr="007C37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з</w:t>
            </w:r>
            <w:r w:rsidRPr="007C37A7">
              <w:rPr>
                <w:sz w:val="22"/>
                <w:szCs w:val="22"/>
              </w:rPr>
              <w:t>ал «Классика»</w:t>
            </w:r>
          </w:p>
          <w:p w:rsidR="002A3A2E" w:rsidRPr="007C37A7" w:rsidRDefault="002A3A2E" w:rsidP="009B66DA">
            <w:pPr>
              <w:autoSpaceDN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2A3A2E" w:rsidRPr="007C37A7" w:rsidTr="007F0B0E">
        <w:trPr>
          <w:trHeight w:val="1014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BC02C0">
            <w:pPr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857D7A" w:rsidRDefault="002A3A2E" w:rsidP="00303746">
            <w:pPr>
              <w:autoSpaceDN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857D7A">
              <w:rPr>
                <w:b/>
                <w:sz w:val="22"/>
                <w:szCs w:val="22"/>
              </w:rPr>
              <w:t xml:space="preserve">14.05.2019 </w:t>
            </w:r>
            <w:r w:rsidRPr="00DD069C">
              <w:rPr>
                <w:sz w:val="22"/>
                <w:szCs w:val="22"/>
              </w:rPr>
              <w:t>(вторник)</w:t>
            </w:r>
            <w:r>
              <w:rPr>
                <w:b/>
                <w:sz w:val="22"/>
                <w:szCs w:val="22"/>
              </w:rPr>
              <w:t xml:space="preserve">, Начало </w:t>
            </w:r>
            <w:r w:rsidR="003300CD">
              <w:rPr>
                <w:b/>
                <w:sz w:val="22"/>
                <w:szCs w:val="22"/>
              </w:rPr>
              <w:t>13</w:t>
            </w:r>
            <w:r w:rsidRPr="00857D7A">
              <w:rPr>
                <w:b/>
                <w:sz w:val="22"/>
                <w:szCs w:val="22"/>
              </w:rPr>
              <w:t>.00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Default="002A3A2E" w:rsidP="009B6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Пасхальные чтения</w:t>
            </w:r>
          </w:p>
          <w:p w:rsidR="002A3A2E" w:rsidRPr="002541CB" w:rsidRDefault="002A3A2E" w:rsidP="009B66DA">
            <w:pPr>
              <w:jc w:val="center"/>
              <w:rPr>
                <w:b/>
                <w:sz w:val="22"/>
                <w:szCs w:val="22"/>
              </w:rPr>
            </w:pPr>
            <w:r w:rsidRPr="002541CB">
              <w:rPr>
                <w:b/>
                <w:sz w:val="22"/>
                <w:szCs w:val="22"/>
              </w:rPr>
              <w:t xml:space="preserve">«Духовно-нравственные ориентиры воспитания детей </w:t>
            </w:r>
            <w:r w:rsidR="002E6F97">
              <w:rPr>
                <w:b/>
                <w:sz w:val="22"/>
                <w:szCs w:val="22"/>
              </w:rPr>
              <w:t>и молодежи в современном обществе</w:t>
            </w:r>
            <w:r w:rsidRPr="002541CB">
              <w:rPr>
                <w:b/>
                <w:sz w:val="22"/>
                <w:szCs w:val="22"/>
              </w:rPr>
              <w:t>»</w:t>
            </w:r>
          </w:p>
          <w:p w:rsidR="002A3A2E" w:rsidRPr="007C37A7" w:rsidRDefault="002A3A2E" w:rsidP="009B66DA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3C78D2" w:rsidP="009B66DA">
            <w:pPr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Воскресная школа «Пчелки» </w:t>
            </w:r>
            <w:proofErr w:type="spellStart"/>
            <w:r>
              <w:rPr>
                <w:sz w:val="22"/>
                <w:szCs w:val="22"/>
              </w:rPr>
              <w:t>Яковлевско</w:t>
            </w:r>
            <w:proofErr w:type="spellEnd"/>
            <w:r>
              <w:rPr>
                <w:sz w:val="22"/>
                <w:szCs w:val="22"/>
              </w:rPr>
              <w:t>-Благовещенского</w:t>
            </w:r>
            <w:r w:rsidR="002A3A2E" w:rsidRPr="007C37A7">
              <w:rPr>
                <w:sz w:val="22"/>
                <w:szCs w:val="22"/>
              </w:rPr>
              <w:t xml:space="preserve"> </w:t>
            </w:r>
            <w:r w:rsidR="002A3A2E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рама</w:t>
            </w:r>
            <w:r w:rsidR="002A3A2E">
              <w:rPr>
                <w:sz w:val="22"/>
                <w:szCs w:val="22"/>
              </w:rPr>
              <w:t xml:space="preserve"> г.</w:t>
            </w:r>
            <w:r w:rsidR="009B66DA">
              <w:rPr>
                <w:sz w:val="22"/>
                <w:szCs w:val="22"/>
              </w:rPr>
              <w:t> </w:t>
            </w:r>
            <w:r w:rsidR="002A3A2E">
              <w:rPr>
                <w:sz w:val="22"/>
                <w:szCs w:val="22"/>
              </w:rPr>
              <w:t>Ярославля</w:t>
            </w:r>
          </w:p>
          <w:p w:rsidR="002A3A2E" w:rsidRPr="007C37A7" w:rsidRDefault="002A3A2E" w:rsidP="009B66DA">
            <w:pPr>
              <w:autoSpaceDN w:val="0"/>
              <w:jc w:val="center"/>
              <w:rPr>
                <w:sz w:val="22"/>
                <w:szCs w:val="22"/>
              </w:rPr>
            </w:pPr>
          </w:p>
          <w:p w:rsidR="002A3A2E" w:rsidRPr="007C37A7" w:rsidRDefault="002A3A2E" w:rsidP="009B66DA">
            <w:pPr>
              <w:autoSpaceDN w:val="0"/>
              <w:jc w:val="center"/>
              <w:rPr>
                <w:b/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.</w:t>
            </w:r>
          </w:p>
        </w:tc>
      </w:tr>
      <w:tr w:rsidR="002A3A2E" w:rsidRPr="007C37A7" w:rsidTr="007F0B0E">
        <w:trPr>
          <w:trHeight w:val="54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BC02C0">
            <w:pPr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Default="002A3A2E" w:rsidP="00BC02C0">
            <w:pPr>
              <w:autoSpaceDN w:val="0"/>
              <w:spacing w:line="276" w:lineRule="auto"/>
              <w:rPr>
                <w:sz w:val="22"/>
                <w:szCs w:val="22"/>
              </w:rPr>
            </w:pPr>
            <w:r w:rsidRPr="00857D7A">
              <w:rPr>
                <w:b/>
                <w:sz w:val="22"/>
                <w:szCs w:val="22"/>
              </w:rPr>
              <w:t xml:space="preserve">15.05.2019 </w:t>
            </w:r>
            <w:r w:rsidRPr="00DD069C">
              <w:rPr>
                <w:sz w:val="22"/>
                <w:szCs w:val="22"/>
              </w:rPr>
              <w:t>(среда)</w:t>
            </w:r>
          </w:p>
          <w:p w:rsidR="002A3A2E" w:rsidRPr="00857D7A" w:rsidRDefault="002A3A2E" w:rsidP="00303746">
            <w:pPr>
              <w:autoSpaceDN w:val="0"/>
              <w:spacing w:line="276" w:lineRule="auto"/>
              <w:rPr>
                <w:b/>
                <w:sz w:val="22"/>
                <w:szCs w:val="22"/>
              </w:rPr>
            </w:pPr>
            <w:r w:rsidRPr="00DD069C">
              <w:rPr>
                <w:b/>
                <w:sz w:val="22"/>
                <w:szCs w:val="22"/>
              </w:rPr>
              <w:t xml:space="preserve">Начало </w:t>
            </w:r>
            <w:r w:rsidR="004329C0">
              <w:rPr>
                <w:b/>
                <w:sz w:val="22"/>
                <w:szCs w:val="22"/>
              </w:rPr>
              <w:t>13</w:t>
            </w:r>
            <w:r w:rsidRPr="00857D7A">
              <w:rPr>
                <w:b/>
                <w:sz w:val="22"/>
                <w:szCs w:val="22"/>
              </w:rPr>
              <w:t>.00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12327D" w:rsidRDefault="002A3A2E" w:rsidP="009B66DA">
            <w:pPr>
              <w:jc w:val="center"/>
              <w:rPr>
                <w:b/>
                <w:sz w:val="22"/>
                <w:szCs w:val="22"/>
              </w:rPr>
            </w:pPr>
            <w:r w:rsidRPr="008A7700">
              <w:rPr>
                <w:b/>
                <w:sz w:val="22"/>
                <w:szCs w:val="22"/>
              </w:rPr>
              <w:t xml:space="preserve">Концерт </w:t>
            </w:r>
            <w:r w:rsidRPr="0012327D">
              <w:rPr>
                <w:b/>
                <w:sz w:val="22"/>
                <w:szCs w:val="22"/>
              </w:rPr>
              <w:t>солистов хоровых коллективов - участников Фестиваля</w:t>
            </w:r>
          </w:p>
          <w:p w:rsidR="002A3A2E" w:rsidRPr="008A7700" w:rsidRDefault="0012327D" w:rsidP="009B66DA">
            <w:pPr>
              <w:jc w:val="center"/>
              <w:rPr>
                <w:b/>
                <w:sz w:val="22"/>
                <w:szCs w:val="22"/>
              </w:rPr>
            </w:pPr>
            <w:r w:rsidRPr="0012327D">
              <w:rPr>
                <w:b/>
                <w:sz w:val="22"/>
                <w:szCs w:val="22"/>
              </w:rPr>
              <w:t>«В гостях у Собинова»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9B66DA">
            <w:pPr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Мемориальный Дом–музей Л.В. Собинова</w:t>
            </w:r>
          </w:p>
        </w:tc>
      </w:tr>
      <w:tr w:rsidR="002A3A2E" w:rsidRPr="007C37A7" w:rsidTr="007F0B0E">
        <w:trPr>
          <w:trHeight w:val="41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BC02C0">
            <w:pPr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Default="002A3A2E" w:rsidP="00BC02C0">
            <w:pPr>
              <w:autoSpaceDN w:val="0"/>
              <w:spacing w:line="276" w:lineRule="auto"/>
              <w:rPr>
                <w:sz w:val="22"/>
                <w:szCs w:val="22"/>
              </w:rPr>
            </w:pPr>
            <w:r w:rsidRPr="00857D7A">
              <w:rPr>
                <w:b/>
                <w:sz w:val="22"/>
                <w:szCs w:val="22"/>
              </w:rPr>
              <w:t xml:space="preserve">16.05.2019 </w:t>
            </w:r>
            <w:r w:rsidRPr="00DD069C">
              <w:rPr>
                <w:sz w:val="22"/>
                <w:szCs w:val="22"/>
              </w:rPr>
              <w:t>(четверг)</w:t>
            </w:r>
          </w:p>
          <w:p w:rsidR="002A3A2E" w:rsidRPr="00857D7A" w:rsidRDefault="002A3A2E" w:rsidP="00BC02C0">
            <w:pPr>
              <w:autoSpaceDN w:val="0"/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Начало </w:t>
            </w:r>
            <w:r w:rsidR="00303746">
              <w:rPr>
                <w:b/>
                <w:sz w:val="22"/>
                <w:szCs w:val="22"/>
              </w:rPr>
              <w:t>18.</w:t>
            </w:r>
            <w:r w:rsidRPr="00857D7A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7E7DAF" w:rsidRDefault="00303746" w:rsidP="009B6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Концерт «</w:t>
            </w:r>
            <w:r w:rsidR="002A3A2E" w:rsidRPr="007E7DAF">
              <w:rPr>
                <w:b/>
                <w:sz w:val="22"/>
                <w:szCs w:val="22"/>
              </w:rPr>
              <w:t>Музыка, поэзия и дети»</w:t>
            </w:r>
          </w:p>
          <w:p w:rsidR="002A3A2E" w:rsidRPr="007C37A7" w:rsidRDefault="002A3A2E" w:rsidP="009B6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9B66DA">
            <w:pPr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Центральная  библиотека им. М. Ю. Лермонтова</w:t>
            </w:r>
          </w:p>
        </w:tc>
      </w:tr>
      <w:tr w:rsidR="002A3A2E" w:rsidRPr="007C37A7" w:rsidTr="007F0B0E">
        <w:trPr>
          <w:trHeight w:val="41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7C37A7" w:rsidRDefault="002A3A2E" w:rsidP="00BC02C0">
            <w:pPr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857D7A" w:rsidRDefault="002A3A2E" w:rsidP="00303746">
            <w:pPr>
              <w:autoSpaceDN w:val="0"/>
              <w:spacing w:line="276" w:lineRule="auto"/>
              <w:rPr>
                <w:b/>
                <w:sz w:val="22"/>
                <w:szCs w:val="22"/>
              </w:rPr>
            </w:pPr>
            <w:r w:rsidRPr="00857D7A">
              <w:rPr>
                <w:b/>
                <w:sz w:val="22"/>
                <w:szCs w:val="22"/>
              </w:rPr>
              <w:t>17.05. 2019</w:t>
            </w:r>
            <w:r>
              <w:rPr>
                <w:b/>
                <w:sz w:val="22"/>
                <w:szCs w:val="22"/>
              </w:rPr>
              <w:t xml:space="preserve"> (</w:t>
            </w:r>
            <w:r w:rsidRPr="00DD069C">
              <w:rPr>
                <w:sz w:val="22"/>
                <w:szCs w:val="22"/>
              </w:rPr>
              <w:t>пятни</w:t>
            </w:r>
            <w:r>
              <w:rPr>
                <w:sz w:val="22"/>
                <w:szCs w:val="22"/>
              </w:rPr>
              <w:t>ца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)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r w:rsidRPr="00303746">
              <w:rPr>
                <w:b/>
                <w:sz w:val="22"/>
                <w:szCs w:val="22"/>
              </w:rPr>
              <w:t>Начало 18.00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366E19" w:rsidRDefault="002A3A2E" w:rsidP="009B6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Концерт духовной музыки</w:t>
            </w:r>
          </w:p>
          <w:p w:rsidR="002A3A2E" w:rsidRPr="007C37A7" w:rsidRDefault="002A3A2E" w:rsidP="009B6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7C37A7" w:rsidRDefault="002A3A2E" w:rsidP="009B66DA">
            <w:pPr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Актовый зал  МОУ КОЦ «ЛАД».</w:t>
            </w:r>
          </w:p>
        </w:tc>
      </w:tr>
      <w:tr w:rsidR="002A3A2E" w:rsidRPr="007C37A7" w:rsidTr="007F0B0E">
        <w:trPr>
          <w:trHeight w:val="412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7C37A7" w:rsidRDefault="002A3A2E" w:rsidP="00BC02C0">
            <w:pPr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857D7A" w:rsidRDefault="002A3A2E" w:rsidP="00BC02C0">
            <w:pPr>
              <w:autoSpaceDN w:val="0"/>
              <w:spacing w:line="276" w:lineRule="auto"/>
              <w:rPr>
                <w:b/>
                <w:sz w:val="22"/>
                <w:szCs w:val="22"/>
              </w:rPr>
            </w:pPr>
            <w:r w:rsidRPr="00857D7A">
              <w:rPr>
                <w:b/>
                <w:sz w:val="22"/>
                <w:szCs w:val="22"/>
              </w:rPr>
              <w:t xml:space="preserve">18.05. 2019 </w:t>
            </w:r>
            <w:r w:rsidRPr="00DD069C">
              <w:rPr>
                <w:sz w:val="22"/>
                <w:szCs w:val="22"/>
              </w:rPr>
              <w:t>(суббота)</w:t>
            </w:r>
            <w:r w:rsidRPr="00857D7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Начало </w:t>
            </w:r>
            <w:r w:rsidR="00BB44BB">
              <w:rPr>
                <w:b/>
                <w:sz w:val="22"/>
                <w:szCs w:val="22"/>
              </w:rPr>
              <w:t>13</w:t>
            </w:r>
            <w:r w:rsidRPr="00857D7A">
              <w:rPr>
                <w:b/>
                <w:sz w:val="22"/>
                <w:szCs w:val="22"/>
              </w:rPr>
              <w:t>.00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9A7E52" w:rsidRDefault="00303746" w:rsidP="009B6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Концерт «</w:t>
            </w:r>
            <w:r w:rsidR="002A3A2E" w:rsidRPr="009A7E52">
              <w:rPr>
                <w:b/>
                <w:sz w:val="22"/>
                <w:szCs w:val="22"/>
              </w:rPr>
              <w:t>Всюду музыка живет»</w:t>
            </w:r>
          </w:p>
          <w:p w:rsidR="002A3A2E" w:rsidRPr="007C37A7" w:rsidRDefault="002A3A2E" w:rsidP="009B6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Pr="007C37A7" w:rsidRDefault="002A3A2E" w:rsidP="009B66DA">
            <w:pPr>
              <w:autoSpaceDN w:val="0"/>
              <w:spacing w:line="276" w:lineRule="auto"/>
              <w:jc w:val="center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Актовый зал средней школы № 2.</w:t>
            </w:r>
          </w:p>
        </w:tc>
      </w:tr>
      <w:tr w:rsidR="002A3A2E" w:rsidRPr="007C37A7" w:rsidTr="007F0B0E">
        <w:trPr>
          <w:trHeight w:val="97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2A3A2E" w:rsidP="00BC02C0">
            <w:pPr>
              <w:autoSpaceDN w:val="0"/>
              <w:spacing w:line="276" w:lineRule="auto"/>
              <w:jc w:val="both"/>
              <w:rPr>
                <w:sz w:val="22"/>
                <w:szCs w:val="22"/>
              </w:rPr>
            </w:pPr>
            <w:r w:rsidRPr="007C37A7">
              <w:rPr>
                <w:sz w:val="22"/>
                <w:szCs w:val="22"/>
              </w:rPr>
              <w:t>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Default="002A3A2E" w:rsidP="00BC02C0">
            <w:pPr>
              <w:autoSpaceDN w:val="0"/>
              <w:rPr>
                <w:b/>
                <w:sz w:val="22"/>
                <w:szCs w:val="22"/>
              </w:rPr>
            </w:pPr>
            <w:r w:rsidRPr="00857D7A">
              <w:rPr>
                <w:b/>
                <w:sz w:val="22"/>
                <w:szCs w:val="22"/>
              </w:rPr>
              <w:t>19</w:t>
            </w:r>
            <w:r>
              <w:rPr>
                <w:b/>
                <w:sz w:val="22"/>
                <w:szCs w:val="22"/>
              </w:rPr>
              <w:t>.</w:t>
            </w:r>
            <w:r w:rsidRPr="00857D7A">
              <w:rPr>
                <w:b/>
                <w:sz w:val="22"/>
                <w:szCs w:val="22"/>
              </w:rPr>
              <w:t>05</w:t>
            </w:r>
            <w:r>
              <w:rPr>
                <w:b/>
                <w:sz w:val="22"/>
                <w:szCs w:val="22"/>
              </w:rPr>
              <w:t>.</w:t>
            </w:r>
            <w:r w:rsidRPr="00857D7A">
              <w:rPr>
                <w:b/>
                <w:sz w:val="22"/>
                <w:szCs w:val="22"/>
              </w:rPr>
              <w:t>2019</w:t>
            </w:r>
            <w:r>
              <w:rPr>
                <w:b/>
                <w:sz w:val="22"/>
                <w:szCs w:val="22"/>
              </w:rPr>
              <w:t xml:space="preserve"> (</w:t>
            </w:r>
            <w:r w:rsidRPr="00DD069C">
              <w:rPr>
                <w:sz w:val="22"/>
                <w:szCs w:val="22"/>
              </w:rPr>
              <w:t>воскресенье)</w:t>
            </w:r>
            <w:r w:rsidRPr="00857D7A">
              <w:rPr>
                <w:b/>
                <w:sz w:val="22"/>
                <w:szCs w:val="22"/>
              </w:rPr>
              <w:t xml:space="preserve"> </w:t>
            </w:r>
          </w:p>
          <w:p w:rsidR="002A3A2E" w:rsidRPr="00857D7A" w:rsidRDefault="002A3A2E" w:rsidP="00BC02C0">
            <w:pPr>
              <w:autoSpaceDN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Начало </w:t>
            </w:r>
            <w:r w:rsidRPr="00857D7A">
              <w:rPr>
                <w:b/>
                <w:sz w:val="22"/>
                <w:szCs w:val="22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A2E" w:rsidRDefault="002A3A2E" w:rsidP="009B66DA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9423EC">
              <w:rPr>
                <w:b/>
                <w:sz w:val="22"/>
                <w:szCs w:val="22"/>
              </w:rPr>
              <w:t xml:space="preserve">Закрытие фестиваля. </w:t>
            </w:r>
            <w:r>
              <w:rPr>
                <w:b/>
                <w:sz w:val="22"/>
                <w:szCs w:val="22"/>
              </w:rPr>
              <w:t>Большой Пасхальный концерт</w:t>
            </w:r>
          </w:p>
          <w:p w:rsidR="002A3A2E" w:rsidRDefault="002A3A2E" w:rsidP="009B66DA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</w:p>
          <w:p w:rsidR="002A3A2E" w:rsidRPr="007C37A7" w:rsidRDefault="002A3A2E" w:rsidP="009B66DA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3A2E" w:rsidRPr="007C37A7" w:rsidRDefault="009B66DA" w:rsidP="009B66DA">
            <w:pPr>
              <w:tabs>
                <w:tab w:val="left" w:pos="0"/>
                <w:tab w:val="left" w:pos="4712"/>
              </w:tabs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Большой зал ДК «Магистраль»</w:t>
            </w:r>
          </w:p>
        </w:tc>
      </w:tr>
    </w:tbl>
    <w:p w:rsidR="002E6F97" w:rsidRDefault="002E6F97" w:rsidP="002E6F97">
      <w:pPr>
        <w:spacing w:line="276" w:lineRule="auto"/>
        <w:rPr>
          <w:sz w:val="26"/>
          <w:szCs w:val="26"/>
        </w:rPr>
      </w:pPr>
    </w:p>
    <w:p w:rsidR="002E6F97" w:rsidRPr="002A3A2E" w:rsidRDefault="002E6F97" w:rsidP="002E6F97">
      <w:pPr>
        <w:spacing w:line="276" w:lineRule="auto"/>
        <w:rPr>
          <w:sz w:val="26"/>
          <w:szCs w:val="26"/>
        </w:rPr>
      </w:pPr>
      <w:r w:rsidRPr="002E6F97">
        <w:rPr>
          <w:b/>
          <w:sz w:val="26"/>
          <w:szCs w:val="26"/>
        </w:rPr>
        <w:t>Примечание:</w:t>
      </w:r>
      <w:r>
        <w:rPr>
          <w:sz w:val="26"/>
          <w:szCs w:val="26"/>
        </w:rPr>
        <w:t xml:space="preserve"> В программу могут быть внесены изменения, о которых будет сообщено дополнительно. </w:t>
      </w:r>
      <w:r w:rsidR="00303746">
        <w:rPr>
          <w:sz w:val="26"/>
          <w:szCs w:val="26"/>
        </w:rPr>
        <w:t>О распределении участников по концертам будет сообщено после 20 апреля.</w:t>
      </w:r>
    </w:p>
    <w:sectPr w:rsidR="002E6F97" w:rsidRPr="002A3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A2E"/>
    <w:rsid w:val="00001265"/>
    <w:rsid w:val="00002F57"/>
    <w:rsid w:val="00002FEA"/>
    <w:rsid w:val="000041E4"/>
    <w:rsid w:val="00005BF3"/>
    <w:rsid w:val="00007326"/>
    <w:rsid w:val="000124CD"/>
    <w:rsid w:val="0001264E"/>
    <w:rsid w:val="0001413D"/>
    <w:rsid w:val="00014708"/>
    <w:rsid w:val="000163FF"/>
    <w:rsid w:val="00022813"/>
    <w:rsid w:val="00022DAB"/>
    <w:rsid w:val="00023373"/>
    <w:rsid w:val="00026418"/>
    <w:rsid w:val="000265BD"/>
    <w:rsid w:val="00031B2B"/>
    <w:rsid w:val="000357B5"/>
    <w:rsid w:val="00045832"/>
    <w:rsid w:val="000516B8"/>
    <w:rsid w:val="00056197"/>
    <w:rsid w:val="00066727"/>
    <w:rsid w:val="0007082D"/>
    <w:rsid w:val="00072DBC"/>
    <w:rsid w:val="00073609"/>
    <w:rsid w:val="00075276"/>
    <w:rsid w:val="0007542F"/>
    <w:rsid w:val="00076015"/>
    <w:rsid w:val="00076462"/>
    <w:rsid w:val="000825B4"/>
    <w:rsid w:val="00090AED"/>
    <w:rsid w:val="00093268"/>
    <w:rsid w:val="000A2EB2"/>
    <w:rsid w:val="000A7D5C"/>
    <w:rsid w:val="000B7184"/>
    <w:rsid w:val="000C0A6D"/>
    <w:rsid w:val="000C0B39"/>
    <w:rsid w:val="000C208F"/>
    <w:rsid w:val="000C2F0E"/>
    <w:rsid w:val="000C46F0"/>
    <w:rsid w:val="000D1B65"/>
    <w:rsid w:val="000D31A1"/>
    <w:rsid w:val="000D420D"/>
    <w:rsid w:val="000D66B7"/>
    <w:rsid w:val="000D7303"/>
    <w:rsid w:val="000E1625"/>
    <w:rsid w:val="000E1F82"/>
    <w:rsid w:val="000E321F"/>
    <w:rsid w:val="000E544F"/>
    <w:rsid w:val="001002E8"/>
    <w:rsid w:val="00100E56"/>
    <w:rsid w:val="0010156E"/>
    <w:rsid w:val="001059AB"/>
    <w:rsid w:val="00105D56"/>
    <w:rsid w:val="001101B6"/>
    <w:rsid w:val="00115008"/>
    <w:rsid w:val="0011551C"/>
    <w:rsid w:val="001155C5"/>
    <w:rsid w:val="00122B68"/>
    <w:rsid w:val="00123271"/>
    <w:rsid w:val="0012327D"/>
    <w:rsid w:val="00123DCE"/>
    <w:rsid w:val="00125503"/>
    <w:rsid w:val="001256B4"/>
    <w:rsid w:val="00126E66"/>
    <w:rsid w:val="00130895"/>
    <w:rsid w:val="0013149A"/>
    <w:rsid w:val="00131EAD"/>
    <w:rsid w:val="00134015"/>
    <w:rsid w:val="001423FB"/>
    <w:rsid w:val="00142E50"/>
    <w:rsid w:val="00150079"/>
    <w:rsid w:val="001528E3"/>
    <w:rsid w:val="00155B61"/>
    <w:rsid w:val="00155CEA"/>
    <w:rsid w:val="0015798C"/>
    <w:rsid w:val="00162C1F"/>
    <w:rsid w:val="0016390D"/>
    <w:rsid w:val="00166187"/>
    <w:rsid w:val="001662F9"/>
    <w:rsid w:val="00167DF4"/>
    <w:rsid w:val="0017087E"/>
    <w:rsid w:val="001723D4"/>
    <w:rsid w:val="00176AD9"/>
    <w:rsid w:val="00180A59"/>
    <w:rsid w:val="001816C1"/>
    <w:rsid w:val="001822BC"/>
    <w:rsid w:val="001835B6"/>
    <w:rsid w:val="0018367A"/>
    <w:rsid w:val="00183692"/>
    <w:rsid w:val="001844C9"/>
    <w:rsid w:val="00184E20"/>
    <w:rsid w:val="00187E75"/>
    <w:rsid w:val="001928C0"/>
    <w:rsid w:val="00193379"/>
    <w:rsid w:val="00195A99"/>
    <w:rsid w:val="00197058"/>
    <w:rsid w:val="001977F6"/>
    <w:rsid w:val="001A4C5E"/>
    <w:rsid w:val="001A5270"/>
    <w:rsid w:val="001B517D"/>
    <w:rsid w:val="001B59F8"/>
    <w:rsid w:val="001B7D6C"/>
    <w:rsid w:val="001C649D"/>
    <w:rsid w:val="001C690F"/>
    <w:rsid w:val="001C6A7C"/>
    <w:rsid w:val="001D32C9"/>
    <w:rsid w:val="001D4AE7"/>
    <w:rsid w:val="001D631B"/>
    <w:rsid w:val="001D6851"/>
    <w:rsid w:val="001D736A"/>
    <w:rsid w:val="001D7E49"/>
    <w:rsid w:val="001E0A1D"/>
    <w:rsid w:val="001E0E71"/>
    <w:rsid w:val="001E2660"/>
    <w:rsid w:val="001E3C39"/>
    <w:rsid w:val="001E544C"/>
    <w:rsid w:val="001F1C54"/>
    <w:rsid w:val="001F53D4"/>
    <w:rsid w:val="001F633A"/>
    <w:rsid w:val="001F6CEF"/>
    <w:rsid w:val="001F7012"/>
    <w:rsid w:val="001F77B5"/>
    <w:rsid w:val="0020223E"/>
    <w:rsid w:val="002030B9"/>
    <w:rsid w:val="00203CE7"/>
    <w:rsid w:val="0020530F"/>
    <w:rsid w:val="0020685F"/>
    <w:rsid w:val="00206EDD"/>
    <w:rsid w:val="002111A8"/>
    <w:rsid w:val="00211C83"/>
    <w:rsid w:val="00212248"/>
    <w:rsid w:val="002152CF"/>
    <w:rsid w:val="00221175"/>
    <w:rsid w:val="00223C45"/>
    <w:rsid w:val="002253F1"/>
    <w:rsid w:val="00225813"/>
    <w:rsid w:val="00231409"/>
    <w:rsid w:val="00233427"/>
    <w:rsid w:val="002349D5"/>
    <w:rsid w:val="0024049D"/>
    <w:rsid w:val="00240D04"/>
    <w:rsid w:val="00241D5B"/>
    <w:rsid w:val="00244696"/>
    <w:rsid w:val="0024569C"/>
    <w:rsid w:val="00247D92"/>
    <w:rsid w:val="0025012F"/>
    <w:rsid w:val="00250EAF"/>
    <w:rsid w:val="00253DBE"/>
    <w:rsid w:val="002542D3"/>
    <w:rsid w:val="002617A9"/>
    <w:rsid w:val="00265BED"/>
    <w:rsid w:val="00270777"/>
    <w:rsid w:val="002739AD"/>
    <w:rsid w:val="002742A1"/>
    <w:rsid w:val="0027467F"/>
    <w:rsid w:val="002756F1"/>
    <w:rsid w:val="002800BC"/>
    <w:rsid w:val="00280896"/>
    <w:rsid w:val="00280FA6"/>
    <w:rsid w:val="00281340"/>
    <w:rsid w:val="002821D1"/>
    <w:rsid w:val="00282D96"/>
    <w:rsid w:val="00283D3A"/>
    <w:rsid w:val="00284516"/>
    <w:rsid w:val="00284566"/>
    <w:rsid w:val="0029237E"/>
    <w:rsid w:val="0029560E"/>
    <w:rsid w:val="00295750"/>
    <w:rsid w:val="002976A2"/>
    <w:rsid w:val="002A3A2E"/>
    <w:rsid w:val="002A590D"/>
    <w:rsid w:val="002A6235"/>
    <w:rsid w:val="002A714C"/>
    <w:rsid w:val="002B328F"/>
    <w:rsid w:val="002B4E36"/>
    <w:rsid w:val="002B6F51"/>
    <w:rsid w:val="002C2C69"/>
    <w:rsid w:val="002C438B"/>
    <w:rsid w:val="002C4D48"/>
    <w:rsid w:val="002C534D"/>
    <w:rsid w:val="002D0E03"/>
    <w:rsid w:val="002D2B32"/>
    <w:rsid w:val="002D60E9"/>
    <w:rsid w:val="002D6128"/>
    <w:rsid w:val="002E0A9F"/>
    <w:rsid w:val="002E38DE"/>
    <w:rsid w:val="002E3CA0"/>
    <w:rsid w:val="002E6385"/>
    <w:rsid w:val="002E6F97"/>
    <w:rsid w:val="002F73CC"/>
    <w:rsid w:val="003033C0"/>
    <w:rsid w:val="00303746"/>
    <w:rsid w:val="003043B5"/>
    <w:rsid w:val="003056BC"/>
    <w:rsid w:val="00307A2E"/>
    <w:rsid w:val="0031203E"/>
    <w:rsid w:val="00313963"/>
    <w:rsid w:val="0031702E"/>
    <w:rsid w:val="00317D06"/>
    <w:rsid w:val="00324E64"/>
    <w:rsid w:val="00325495"/>
    <w:rsid w:val="00326EF6"/>
    <w:rsid w:val="003271E9"/>
    <w:rsid w:val="003300CD"/>
    <w:rsid w:val="00332791"/>
    <w:rsid w:val="003430CE"/>
    <w:rsid w:val="0035005B"/>
    <w:rsid w:val="00352923"/>
    <w:rsid w:val="00360D53"/>
    <w:rsid w:val="00362647"/>
    <w:rsid w:val="003638C8"/>
    <w:rsid w:val="003640AB"/>
    <w:rsid w:val="00364F41"/>
    <w:rsid w:val="00366EC1"/>
    <w:rsid w:val="00367F82"/>
    <w:rsid w:val="0037186C"/>
    <w:rsid w:val="00371CD3"/>
    <w:rsid w:val="00372869"/>
    <w:rsid w:val="003731E4"/>
    <w:rsid w:val="0037531A"/>
    <w:rsid w:val="003765B7"/>
    <w:rsid w:val="00376883"/>
    <w:rsid w:val="00380169"/>
    <w:rsid w:val="003806F1"/>
    <w:rsid w:val="00381143"/>
    <w:rsid w:val="00381A37"/>
    <w:rsid w:val="003857B0"/>
    <w:rsid w:val="00385D82"/>
    <w:rsid w:val="00386195"/>
    <w:rsid w:val="003879C2"/>
    <w:rsid w:val="0039155B"/>
    <w:rsid w:val="00391BC2"/>
    <w:rsid w:val="0039334D"/>
    <w:rsid w:val="00393F33"/>
    <w:rsid w:val="00393F66"/>
    <w:rsid w:val="00395FEC"/>
    <w:rsid w:val="003A4683"/>
    <w:rsid w:val="003A6F84"/>
    <w:rsid w:val="003A754A"/>
    <w:rsid w:val="003B39B1"/>
    <w:rsid w:val="003B3B53"/>
    <w:rsid w:val="003B4492"/>
    <w:rsid w:val="003B4BB4"/>
    <w:rsid w:val="003C479F"/>
    <w:rsid w:val="003C696D"/>
    <w:rsid w:val="003C6E17"/>
    <w:rsid w:val="003C75A1"/>
    <w:rsid w:val="003C78D2"/>
    <w:rsid w:val="003D042B"/>
    <w:rsid w:val="003D308E"/>
    <w:rsid w:val="003E17BB"/>
    <w:rsid w:val="003E1C80"/>
    <w:rsid w:val="003E1D1E"/>
    <w:rsid w:val="003E241B"/>
    <w:rsid w:val="003E241D"/>
    <w:rsid w:val="003E3F4D"/>
    <w:rsid w:val="003E49D1"/>
    <w:rsid w:val="003E4FEC"/>
    <w:rsid w:val="003F18ED"/>
    <w:rsid w:val="003F2B20"/>
    <w:rsid w:val="003F2C9F"/>
    <w:rsid w:val="003F439A"/>
    <w:rsid w:val="003F58E2"/>
    <w:rsid w:val="0040171B"/>
    <w:rsid w:val="0040321E"/>
    <w:rsid w:val="004034F6"/>
    <w:rsid w:val="0040472A"/>
    <w:rsid w:val="00405BC0"/>
    <w:rsid w:val="00406082"/>
    <w:rsid w:val="00406F4E"/>
    <w:rsid w:val="00407614"/>
    <w:rsid w:val="004124DC"/>
    <w:rsid w:val="004132C4"/>
    <w:rsid w:val="0041658C"/>
    <w:rsid w:val="00423B6E"/>
    <w:rsid w:val="004274F7"/>
    <w:rsid w:val="0043124F"/>
    <w:rsid w:val="004329C0"/>
    <w:rsid w:val="00432EB2"/>
    <w:rsid w:val="00433868"/>
    <w:rsid w:val="004345C1"/>
    <w:rsid w:val="0043565B"/>
    <w:rsid w:val="004358D0"/>
    <w:rsid w:val="0044140D"/>
    <w:rsid w:val="0044640A"/>
    <w:rsid w:val="00446753"/>
    <w:rsid w:val="00446E8A"/>
    <w:rsid w:val="004474C2"/>
    <w:rsid w:val="00450EE6"/>
    <w:rsid w:val="0045199C"/>
    <w:rsid w:val="00452BE2"/>
    <w:rsid w:val="004570DC"/>
    <w:rsid w:val="0045712C"/>
    <w:rsid w:val="00457823"/>
    <w:rsid w:val="00457A48"/>
    <w:rsid w:val="00457AD7"/>
    <w:rsid w:val="004617D7"/>
    <w:rsid w:val="004633D0"/>
    <w:rsid w:val="0046633F"/>
    <w:rsid w:val="00466C98"/>
    <w:rsid w:val="00473400"/>
    <w:rsid w:val="00473C80"/>
    <w:rsid w:val="00474D2D"/>
    <w:rsid w:val="00474F6E"/>
    <w:rsid w:val="00476BEF"/>
    <w:rsid w:val="00476E16"/>
    <w:rsid w:val="004837AD"/>
    <w:rsid w:val="004837E5"/>
    <w:rsid w:val="00483FD8"/>
    <w:rsid w:val="00484F88"/>
    <w:rsid w:val="00485CA8"/>
    <w:rsid w:val="004958D3"/>
    <w:rsid w:val="0049666F"/>
    <w:rsid w:val="004A0FDC"/>
    <w:rsid w:val="004A37A2"/>
    <w:rsid w:val="004A5C32"/>
    <w:rsid w:val="004A71F1"/>
    <w:rsid w:val="004B1620"/>
    <w:rsid w:val="004B26A4"/>
    <w:rsid w:val="004B678C"/>
    <w:rsid w:val="004B6838"/>
    <w:rsid w:val="004B6D9F"/>
    <w:rsid w:val="004B7DC2"/>
    <w:rsid w:val="004C2D43"/>
    <w:rsid w:val="004C3BA9"/>
    <w:rsid w:val="004C6E99"/>
    <w:rsid w:val="004C71B3"/>
    <w:rsid w:val="004C73B1"/>
    <w:rsid w:val="004C7DC8"/>
    <w:rsid w:val="004D0D3F"/>
    <w:rsid w:val="004D74D9"/>
    <w:rsid w:val="004E0315"/>
    <w:rsid w:val="004E0980"/>
    <w:rsid w:val="004E2227"/>
    <w:rsid w:val="004E39D6"/>
    <w:rsid w:val="004E4329"/>
    <w:rsid w:val="004F152D"/>
    <w:rsid w:val="004F6D8D"/>
    <w:rsid w:val="00501880"/>
    <w:rsid w:val="0050294A"/>
    <w:rsid w:val="005029EC"/>
    <w:rsid w:val="005034DA"/>
    <w:rsid w:val="00507369"/>
    <w:rsid w:val="00510E09"/>
    <w:rsid w:val="00517BE3"/>
    <w:rsid w:val="00520B0D"/>
    <w:rsid w:val="00521857"/>
    <w:rsid w:val="00522A3A"/>
    <w:rsid w:val="005257F6"/>
    <w:rsid w:val="005266F2"/>
    <w:rsid w:val="00532CEC"/>
    <w:rsid w:val="005366CB"/>
    <w:rsid w:val="00536D47"/>
    <w:rsid w:val="005371A0"/>
    <w:rsid w:val="00543B6E"/>
    <w:rsid w:val="00544CD2"/>
    <w:rsid w:val="0054666E"/>
    <w:rsid w:val="0055018A"/>
    <w:rsid w:val="00551BCE"/>
    <w:rsid w:val="005551F4"/>
    <w:rsid w:val="00555AC0"/>
    <w:rsid w:val="00560D4E"/>
    <w:rsid w:val="00562F90"/>
    <w:rsid w:val="00564144"/>
    <w:rsid w:val="00565115"/>
    <w:rsid w:val="005710DD"/>
    <w:rsid w:val="00574BD4"/>
    <w:rsid w:val="005765CB"/>
    <w:rsid w:val="00583DB0"/>
    <w:rsid w:val="00587C4F"/>
    <w:rsid w:val="00590086"/>
    <w:rsid w:val="005A00AD"/>
    <w:rsid w:val="005A3F29"/>
    <w:rsid w:val="005A7A6D"/>
    <w:rsid w:val="005A7AAA"/>
    <w:rsid w:val="005B2F1D"/>
    <w:rsid w:val="005B6457"/>
    <w:rsid w:val="005C05FD"/>
    <w:rsid w:val="005C1651"/>
    <w:rsid w:val="005C57C9"/>
    <w:rsid w:val="005C69F9"/>
    <w:rsid w:val="005D105A"/>
    <w:rsid w:val="005D1203"/>
    <w:rsid w:val="005D1B58"/>
    <w:rsid w:val="005D2705"/>
    <w:rsid w:val="005D3D7B"/>
    <w:rsid w:val="005D4E25"/>
    <w:rsid w:val="005D7463"/>
    <w:rsid w:val="005D7D7F"/>
    <w:rsid w:val="005E28C7"/>
    <w:rsid w:val="005E2B71"/>
    <w:rsid w:val="005E3191"/>
    <w:rsid w:val="005E52B0"/>
    <w:rsid w:val="005F0B07"/>
    <w:rsid w:val="005F4D20"/>
    <w:rsid w:val="0060182D"/>
    <w:rsid w:val="00607DB7"/>
    <w:rsid w:val="00610317"/>
    <w:rsid w:val="006105A8"/>
    <w:rsid w:val="00612705"/>
    <w:rsid w:val="00614163"/>
    <w:rsid w:val="00614C99"/>
    <w:rsid w:val="0062043D"/>
    <w:rsid w:val="006221CD"/>
    <w:rsid w:val="006223B7"/>
    <w:rsid w:val="00622C99"/>
    <w:rsid w:val="00623094"/>
    <w:rsid w:val="006233C9"/>
    <w:rsid w:val="006237D2"/>
    <w:rsid w:val="0062637B"/>
    <w:rsid w:val="00627AAE"/>
    <w:rsid w:val="00630F63"/>
    <w:rsid w:val="00634055"/>
    <w:rsid w:val="006340DD"/>
    <w:rsid w:val="00634706"/>
    <w:rsid w:val="00634AC5"/>
    <w:rsid w:val="006370D3"/>
    <w:rsid w:val="006371E4"/>
    <w:rsid w:val="0064186A"/>
    <w:rsid w:val="00642793"/>
    <w:rsid w:val="006429D8"/>
    <w:rsid w:val="0064633D"/>
    <w:rsid w:val="0064739A"/>
    <w:rsid w:val="0065188B"/>
    <w:rsid w:val="00651A65"/>
    <w:rsid w:val="0065376D"/>
    <w:rsid w:val="006628A0"/>
    <w:rsid w:val="00665EE9"/>
    <w:rsid w:val="0066628A"/>
    <w:rsid w:val="00670B73"/>
    <w:rsid w:val="00671380"/>
    <w:rsid w:val="0067172D"/>
    <w:rsid w:val="00671F30"/>
    <w:rsid w:val="006734E9"/>
    <w:rsid w:val="00675CE4"/>
    <w:rsid w:val="00676637"/>
    <w:rsid w:val="00682AF2"/>
    <w:rsid w:val="00684FE4"/>
    <w:rsid w:val="00691C58"/>
    <w:rsid w:val="00693632"/>
    <w:rsid w:val="00695AFB"/>
    <w:rsid w:val="006A222F"/>
    <w:rsid w:val="006A4756"/>
    <w:rsid w:val="006A6A06"/>
    <w:rsid w:val="006A787C"/>
    <w:rsid w:val="006B13FF"/>
    <w:rsid w:val="006B171F"/>
    <w:rsid w:val="006B1825"/>
    <w:rsid w:val="006B190A"/>
    <w:rsid w:val="006B330C"/>
    <w:rsid w:val="006B70D2"/>
    <w:rsid w:val="006C0AE0"/>
    <w:rsid w:val="006C3300"/>
    <w:rsid w:val="006C5687"/>
    <w:rsid w:val="006C6067"/>
    <w:rsid w:val="006C705B"/>
    <w:rsid w:val="006C795D"/>
    <w:rsid w:val="006D1945"/>
    <w:rsid w:val="006D4857"/>
    <w:rsid w:val="006D5645"/>
    <w:rsid w:val="006D67A5"/>
    <w:rsid w:val="006E2B5B"/>
    <w:rsid w:val="006E521D"/>
    <w:rsid w:val="006E65D8"/>
    <w:rsid w:val="006E666D"/>
    <w:rsid w:val="006E6DC3"/>
    <w:rsid w:val="006F6866"/>
    <w:rsid w:val="007008AB"/>
    <w:rsid w:val="0070159B"/>
    <w:rsid w:val="00702123"/>
    <w:rsid w:val="00702393"/>
    <w:rsid w:val="00703379"/>
    <w:rsid w:val="0070421E"/>
    <w:rsid w:val="00704EE5"/>
    <w:rsid w:val="007052AD"/>
    <w:rsid w:val="00705E4B"/>
    <w:rsid w:val="007068DE"/>
    <w:rsid w:val="00710920"/>
    <w:rsid w:val="00710BB0"/>
    <w:rsid w:val="00711EB6"/>
    <w:rsid w:val="00712A3D"/>
    <w:rsid w:val="00712DE9"/>
    <w:rsid w:val="007152A9"/>
    <w:rsid w:val="007152BB"/>
    <w:rsid w:val="00717294"/>
    <w:rsid w:val="007206E4"/>
    <w:rsid w:val="00720DD9"/>
    <w:rsid w:val="00722CE5"/>
    <w:rsid w:val="007323A8"/>
    <w:rsid w:val="0073316B"/>
    <w:rsid w:val="00733500"/>
    <w:rsid w:val="00735AAF"/>
    <w:rsid w:val="00736618"/>
    <w:rsid w:val="00741916"/>
    <w:rsid w:val="00742718"/>
    <w:rsid w:val="00743E7C"/>
    <w:rsid w:val="00744423"/>
    <w:rsid w:val="00746235"/>
    <w:rsid w:val="007514D9"/>
    <w:rsid w:val="0076244E"/>
    <w:rsid w:val="0076526F"/>
    <w:rsid w:val="0076564F"/>
    <w:rsid w:val="007670FA"/>
    <w:rsid w:val="007710F3"/>
    <w:rsid w:val="00773426"/>
    <w:rsid w:val="00774595"/>
    <w:rsid w:val="007763DD"/>
    <w:rsid w:val="007768F7"/>
    <w:rsid w:val="007770BC"/>
    <w:rsid w:val="00777110"/>
    <w:rsid w:val="0078032D"/>
    <w:rsid w:val="00781338"/>
    <w:rsid w:val="00784193"/>
    <w:rsid w:val="007870F1"/>
    <w:rsid w:val="007872CD"/>
    <w:rsid w:val="0078768E"/>
    <w:rsid w:val="007901CF"/>
    <w:rsid w:val="00791658"/>
    <w:rsid w:val="00791EE2"/>
    <w:rsid w:val="00792A06"/>
    <w:rsid w:val="007935A9"/>
    <w:rsid w:val="00797FD2"/>
    <w:rsid w:val="007A12DB"/>
    <w:rsid w:val="007A1635"/>
    <w:rsid w:val="007A3794"/>
    <w:rsid w:val="007A6630"/>
    <w:rsid w:val="007B0CDA"/>
    <w:rsid w:val="007B44FF"/>
    <w:rsid w:val="007C0D37"/>
    <w:rsid w:val="007C212B"/>
    <w:rsid w:val="007C3D4E"/>
    <w:rsid w:val="007C40AE"/>
    <w:rsid w:val="007C6038"/>
    <w:rsid w:val="007C625E"/>
    <w:rsid w:val="007C6354"/>
    <w:rsid w:val="007D0B1D"/>
    <w:rsid w:val="007F0B0E"/>
    <w:rsid w:val="007F122E"/>
    <w:rsid w:val="007F2D83"/>
    <w:rsid w:val="007F4012"/>
    <w:rsid w:val="007F54E4"/>
    <w:rsid w:val="007F5FC0"/>
    <w:rsid w:val="007F73FC"/>
    <w:rsid w:val="007F748F"/>
    <w:rsid w:val="00800D9C"/>
    <w:rsid w:val="00801D70"/>
    <w:rsid w:val="008036DB"/>
    <w:rsid w:val="00804E09"/>
    <w:rsid w:val="00804E4B"/>
    <w:rsid w:val="008116BB"/>
    <w:rsid w:val="008118B4"/>
    <w:rsid w:val="00811CFE"/>
    <w:rsid w:val="00812C0E"/>
    <w:rsid w:val="00813F39"/>
    <w:rsid w:val="0081547C"/>
    <w:rsid w:val="00816674"/>
    <w:rsid w:val="00816AD1"/>
    <w:rsid w:val="00816AE8"/>
    <w:rsid w:val="008173C4"/>
    <w:rsid w:val="008224B1"/>
    <w:rsid w:val="0082519E"/>
    <w:rsid w:val="00827851"/>
    <w:rsid w:val="00830E69"/>
    <w:rsid w:val="00832985"/>
    <w:rsid w:val="00833611"/>
    <w:rsid w:val="00833B32"/>
    <w:rsid w:val="00843499"/>
    <w:rsid w:val="00843793"/>
    <w:rsid w:val="0084433C"/>
    <w:rsid w:val="008443A7"/>
    <w:rsid w:val="008458D8"/>
    <w:rsid w:val="00846ED7"/>
    <w:rsid w:val="00846ED8"/>
    <w:rsid w:val="00851063"/>
    <w:rsid w:val="008521E4"/>
    <w:rsid w:val="008564C7"/>
    <w:rsid w:val="0085750B"/>
    <w:rsid w:val="00857D7F"/>
    <w:rsid w:val="00864C3F"/>
    <w:rsid w:val="00865B73"/>
    <w:rsid w:val="00865BEC"/>
    <w:rsid w:val="008723F1"/>
    <w:rsid w:val="00873A24"/>
    <w:rsid w:val="00873C66"/>
    <w:rsid w:val="0087488C"/>
    <w:rsid w:val="00874C2E"/>
    <w:rsid w:val="008772CF"/>
    <w:rsid w:val="0088077A"/>
    <w:rsid w:val="0088416B"/>
    <w:rsid w:val="00884F0F"/>
    <w:rsid w:val="008858CD"/>
    <w:rsid w:val="0088792E"/>
    <w:rsid w:val="00890923"/>
    <w:rsid w:val="00890AB8"/>
    <w:rsid w:val="008A0986"/>
    <w:rsid w:val="008A23F3"/>
    <w:rsid w:val="008A3363"/>
    <w:rsid w:val="008A43F1"/>
    <w:rsid w:val="008A5382"/>
    <w:rsid w:val="008A5593"/>
    <w:rsid w:val="008A6EF1"/>
    <w:rsid w:val="008B0537"/>
    <w:rsid w:val="008B0A3A"/>
    <w:rsid w:val="008B2898"/>
    <w:rsid w:val="008B5582"/>
    <w:rsid w:val="008C0163"/>
    <w:rsid w:val="008C0C33"/>
    <w:rsid w:val="008C36C1"/>
    <w:rsid w:val="008C5573"/>
    <w:rsid w:val="008C7D3D"/>
    <w:rsid w:val="008D1DA8"/>
    <w:rsid w:val="008D1EC2"/>
    <w:rsid w:val="008D2F96"/>
    <w:rsid w:val="008D3890"/>
    <w:rsid w:val="008D4F75"/>
    <w:rsid w:val="008E0754"/>
    <w:rsid w:val="008E0AD5"/>
    <w:rsid w:val="008E2E38"/>
    <w:rsid w:val="008E434B"/>
    <w:rsid w:val="008E45BC"/>
    <w:rsid w:val="008E4DA6"/>
    <w:rsid w:val="008E559F"/>
    <w:rsid w:val="008E659F"/>
    <w:rsid w:val="00901604"/>
    <w:rsid w:val="00905328"/>
    <w:rsid w:val="00916A4D"/>
    <w:rsid w:val="00917912"/>
    <w:rsid w:val="0092076A"/>
    <w:rsid w:val="00924EFB"/>
    <w:rsid w:val="00926344"/>
    <w:rsid w:val="009309CD"/>
    <w:rsid w:val="00930FAE"/>
    <w:rsid w:val="00932201"/>
    <w:rsid w:val="0093352C"/>
    <w:rsid w:val="00933D20"/>
    <w:rsid w:val="0093536D"/>
    <w:rsid w:val="00935F72"/>
    <w:rsid w:val="009368B6"/>
    <w:rsid w:val="009404B8"/>
    <w:rsid w:val="0094095C"/>
    <w:rsid w:val="0094320F"/>
    <w:rsid w:val="00945A03"/>
    <w:rsid w:val="00952A03"/>
    <w:rsid w:val="00952CFA"/>
    <w:rsid w:val="009531A6"/>
    <w:rsid w:val="00957767"/>
    <w:rsid w:val="009607EB"/>
    <w:rsid w:val="0096125E"/>
    <w:rsid w:val="00962AD7"/>
    <w:rsid w:val="00964654"/>
    <w:rsid w:val="00965E3F"/>
    <w:rsid w:val="0096638F"/>
    <w:rsid w:val="0097282C"/>
    <w:rsid w:val="0098030D"/>
    <w:rsid w:val="009869A2"/>
    <w:rsid w:val="00987D34"/>
    <w:rsid w:val="00987EF4"/>
    <w:rsid w:val="009916ED"/>
    <w:rsid w:val="009928BC"/>
    <w:rsid w:val="00994D74"/>
    <w:rsid w:val="00995A0B"/>
    <w:rsid w:val="0099655B"/>
    <w:rsid w:val="009966F8"/>
    <w:rsid w:val="009968C5"/>
    <w:rsid w:val="009A513C"/>
    <w:rsid w:val="009A51E0"/>
    <w:rsid w:val="009A7E5F"/>
    <w:rsid w:val="009B233B"/>
    <w:rsid w:val="009B4C45"/>
    <w:rsid w:val="009B66DA"/>
    <w:rsid w:val="009C1A2B"/>
    <w:rsid w:val="009C44E4"/>
    <w:rsid w:val="009D0F3E"/>
    <w:rsid w:val="009D3833"/>
    <w:rsid w:val="009D3B22"/>
    <w:rsid w:val="009D5FA3"/>
    <w:rsid w:val="009D6ED2"/>
    <w:rsid w:val="009E4E10"/>
    <w:rsid w:val="009E5760"/>
    <w:rsid w:val="009E5F24"/>
    <w:rsid w:val="009E7B72"/>
    <w:rsid w:val="009F1A37"/>
    <w:rsid w:val="009F5B6B"/>
    <w:rsid w:val="00A109EC"/>
    <w:rsid w:val="00A13182"/>
    <w:rsid w:val="00A1655B"/>
    <w:rsid w:val="00A16635"/>
    <w:rsid w:val="00A17780"/>
    <w:rsid w:val="00A22697"/>
    <w:rsid w:val="00A2289C"/>
    <w:rsid w:val="00A23C13"/>
    <w:rsid w:val="00A24A30"/>
    <w:rsid w:val="00A250E0"/>
    <w:rsid w:val="00A2636D"/>
    <w:rsid w:val="00A27709"/>
    <w:rsid w:val="00A30DE6"/>
    <w:rsid w:val="00A314FD"/>
    <w:rsid w:val="00A41C3C"/>
    <w:rsid w:val="00A42917"/>
    <w:rsid w:val="00A43FBD"/>
    <w:rsid w:val="00A53C52"/>
    <w:rsid w:val="00A548AF"/>
    <w:rsid w:val="00A549C4"/>
    <w:rsid w:val="00A56796"/>
    <w:rsid w:val="00A56FC7"/>
    <w:rsid w:val="00A62A85"/>
    <w:rsid w:val="00A65CE2"/>
    <w:rsid w:val="00A669CB"/>
    <w:rsid w:val="00A67F02"/>
    <w:rsid w:val="00A75206"/>
    <w:rsid w:val="00A75425"/>
    <w:rsid w:val="00A7710A"/>
    <w:rsid w:val="00A805FC"/>
    <w:rsid w:val="00A80A3E"/>
    <w:rsid w:val="00A80A8A"/>
    <w:rsid w:val="00A84C1B"/>
    <w:rsid w:val="00A8518A"/>
    <w:rsid w:val="00A86F73"/>
    <w:rsid w:val="00A87065"/>
    <w:rsid w:val="00A87D0B"/>
    <w:rsid w:val="00A90031"/>
    <w:rsid w:val="00A944D1"/>
    <w:rsid w:val="00AA07F6"/>
    <w:rsid w:val="00AA1456"/>
    <w:rsid w:val="00AA1C3D"/>
    <w:rsid w:val="00AA21EB"/>
    <w:rsid w:val="00AA3000"/>
    <w:rsid w:val="00AA4024"/>
    <w:rsid w:val="00AA7E4D"/>
    <w:rsid w:val="00AB6E0A"/>
    <w:rsid w:val="00AB7942"/>
    <w:rsid w:val="00AC0754"/>
    <w:rsid w:val="00AC2964"/>
    <w:rsid w:val="00AC70B7"/>
    <w:rsid w:val="00AD3A83"/>
    <w:rsid w:val="00AD5C34"/>
    <w:rsid w:val="00AE17FA"/>
    <w:rsid w:val="00AE35EE"/>
    <w:rsid w:val="00AE3D92"/>
    <w:rsid w:val="00AE500B"/>
    <w:rsid w:val="00AE637F"/>
    <w:rsid w:val="00AF257F"/>
    <w:rsid w:val="00AF3EF4"/>
    <w:rsid w:val="00AF5798"/>
    <w:rsid w:val="00AF626E"/>
    <w:rsid w:val="00B00BFA"/>
    <w:rsid w:val="00B0379D"/>
    <w:rsid w:val="00B0635F"/>
    <w:rsid w:val="00B06739"/>
    <w:rsid w:val="00B06AFD"/>
    <w:rsid w:val="00B10002"/>
    <w:rsid w:val="00B12B42"/>
    <w:rsid w:val="00B150F4"/>
    <w:rsid w:val="00B16ECB"/>
    <w:rsid w:val="00B2186F"/>
    <w:rsid w:val="00B2290A"/>
    <w:rsid w:val="00B251F1"/>
    <w:rsid w:val="00B25DA2"/>
    <w:rsid w:val="00B261B7"/>
    <w:rsid w:val="00B2674B"/>
    <w:rsid w:val="00B32E8F"/>
    <w:rsid w:val="00B33ACE"/>
    <w:rsid w:val="00B4235E"/>
    <w:rsid w:val="00B42E9C"/>
    <w:rsid w:val="00B43526"/>
    <w:rsid w:val="00B446B3"/>
    <w:rsid w:val="00B476E6"/>
    <w:rsid w:val="00B5128B"/>
    <w:rsid w:val="00B5161C"/>
    <w:rsid w:val="00B52F64"/>
    <w:rsid w:val="00B544F6"/>
    <w:rsid w:val="00B5682A"/>
    <w:rsid w:val="00B56DF5"/>
    <w:rsid w:val="00B56E93"/>
    <w:rsid w:val="00B579FE"/>
    <w:rsid w:val="00B6121B"/>
    <w:rsid w:val="00B61E9C"/>
    <w:rsid w:val="00B62E77"/>
    <w:rsid w:val="00B64D40"/>
    <w:rsid w:val="00B670B4"/>
    <w:rsid w:val="00B67D0B"/>
    <w:rsid w:val="00B733C0"/>
    <w:rsid w:val="00B74718"/>
    <w:rsid w:val="00B773FE"/>
    <w:rsid w:val="00B77B65"/>
    <w:rsid w:val="00B808B0"/>
    <w:rsid w:val="00B808C2"/>
    <w:rsid w:val="00B80EDF"/>
    <w:rsid w:val="00B8427C"/>
    <w:rsid w:val="00B860B9"/>
    <w:rsid w:val="00B8631B"/>
    <w:rsid w:val="00B8727E"/>
    <w:rsid w:val="00B90EF9"/>
    <w:rsid w:val="00B93CCB"/>
    <w:rsid w:val="00B93F16"/>
    <w:rsid w:val="00B95028"/>
    <w:rsid w:val="00BA1488"/>
    <w:rsid w:val="00BA31D0"/>
    <w:rsid w:val="00BA3D06"/>
    <w:rsid w:val="00BA55CA"/>
    <w:rsid w:val="00BA6979"/>
    <w:rsid w:val="00BA6E0E"/>
    <w:rsid w:val="00BA7FA0"/>
    <w:rsid w:val="00BB2748"/>
    <w:rsid w:val="00BB44BB"/>
    <w:rsid w:val="00BB629A"/>
    <w:rsid w:val="00BB65FA"/>
    <w:rsid w:val="00BB6A03"/>
    <w:rsid w:val="00BC0268"/>
    <w:rsid w:val="00BC1B34"/>
    <w:rsid w:val="00BC2C74"/>
    <w:rsid w:val="00BC60C2"/>
    <w:rsid w:val="00BC702E"/>
    <w:rsid w:val="00BD5AAE"/>
    <w:rsid w:val="00BD5BA5"/>
    <w:rsid w:val="00BD7833"/>
    <w:rsid w:val="00BE30D4"/>
    <w:rsid w:val="00BE529F"/>
    <w:rsid w:val="00BF1051"/>
    <w:rsid w:val="00BF222E"/>
    <w:rsid w:val="00BF3AAD"/>
    <w:rsid w:val="00BF3EF2"/>
    <w:rsid w:val="00BF6CB6"/>
    <w:rsid w:val="00BF74F3"/>
    <w:rsid w:val="00C01343"/>
    <w:rsid w:val="00C02D71"/>
    <w:rsid w:val="00C07929"/>
    <w:rsid w:val="00C1118A"/>
    <w:rsid w:val="00C125F3"/>
    <w:rsid w:val="00C12783"/>
    <w:rsid w:val="00C1408E"/>
    <w:rsid w:val="00C15711"/>
    <w:rsid w:val="00C15E5C"/>
    <w:rsid w:val="00C20FD8"/>
    <w:rsid w:val="00C2252E"/>
    <w:rsid w:val="00C228AE"/>
    <w:rsid w:val="00C247C7"/>
    <w:rsid w:val="00C247EF"/>
    <w:rsid w:val="00C26D35"/>
    <w:rsid w:val="00C276F1"/>
    <w:rsid w:val="00C31144"/>
    <w:rsid w:val="00C33BF0"/>
    <w:rsid w:val="00C35C92"/>
    <w:rsid w:val="00C40A94"/>
    <w:rsid w:val="00C422E8"/>
    <w:rsid w:val="00C42DFB"/>
    <w:rsid w:val="00C44FC6"/>
    <w:rsid w:val="00C57116"/>
    <w:rsid w:val="00C6302E"/>
    <w:rsid w:val="00C636E6"/>
    <w:rsid w:val="00C63F87"/>
    <w:rsid w:val="00C7376C"/>
    <w:rsid w:val="00C77CB1"/>
    <w:rsid w:val="00C77CF9"/>
    <w:rsid w:val="00C83EA5"/>
    <w:rsid w:val="00C84548"/>
    <w:rsid w:val="00C84E68"/>
    <w:rsid w:val="00C851E4"/>
    <w:rsid w:val="00C877B0"/>
    <w:rsid w:val="00C878D6"/>
    <w:rsid w:val="00C878F4"/>
    <w:rsid w:val="00C91626"/>
    <w:rsid w:val="00C9460B"/>
    <w:rsid w:val="00C94DE2"/>
    <w:rsid w:val="00C963F1"/>
    <w:rsid w:val="00C96F0E"/>
    <w:rsid w:val="00C96FA8"/>
    <w:rsid w:val="00CA0AC8"/>
    <w:rsid w:val="00CA3491"/>
    <w:rsid w:val="00CA3792"/>
    <w:rsid w:val="00CA606A"/>
    <w:rsid w:val="00CA61FA"/>
    <w:rsid w:val="00CB47CA"/>
    <w:rsid w:val="00CB756E"/>
    <w:rsid w:val="00CB7C5E"/>
    <w:rsid w:val="00CC1EEC"/>
    <w:rsid w:val="00CC3A54"/>
    <w:rsid w:val="00CC4C24"/>
    <w:rsid w:val="00CC6685"/>
    <w:rsid w:val="00CD48E9"/>
    <w:rsid w:val="00CD5C3A"/>
    <w:rsid w:val="00CE0406"/>
    <w:rsid w:val="00CE0F0F"/>
    <w:rsid w:val="00CE4EA2"/>
    <w:rsid w:val="00CE6846"/>
    <w:rsid w:val="00CF2D76"/>
    <w:rsid w:val="00CF6799"/>
    <w:rsid w:val="00D017D0"/>
    <w:rsid w:val="00D113D0"/>
    <w:rsid w:val="00D12FDE"/>
    <w:rsid w:val="00D13D92"/>
    <w:rsid w:val="00D16908"/>
    <w:rsid w:val="00D1715B"/>
    <w:rsid w:val="00D22670"/>
    <w:rsid w:val="00D25B72"/>
    <w:rsid w:val="00D275B1"/>
    <w:rsid w:val="00D30FF6"/>
    <w:rsid w:val="00D33DAE"/>
    <w:rsid w:val="00D35588"/>
    <w:rsid w:val="00D36B23"/>
    <w:rsid w:val="00D36D90"/>
    <w:rsid w:val="00D42573"/>
    <w:rsid w:val="00D428B8"/>
    <w:rsid w:val="00D43CED"/>
    <w:rsid w:val="00D44905"/>
    <w:rsid w:val="00D4631C"/>
    <w:rsid w:val="00D5048F"/>
    <w:rsid w:val="00D51EB3"/>
    <w:rsid w:val="00D5368F"/>
    <w:rsid w:val="00D53775"/>
    <w:rsid w:val="00D537A3"/>
    <w:rsid w:val="00D56286"/>
    <w:rsid w:val="00D56402"/>
    <w:rsid w:val="00D644FE"/>
    <w:rsid w:val="00D64CCB"/>
    <w:rsid w:val="00D65598"/>
    <w:rsid w:val="00D73A78"/>
    <w:rsid w:val="00D745A7"/>
    <w:rsid w:val="00D80FA0"/>
    <w:rsid w:val="00D80FF9"/>
    <w:rsid w:val="00D81622"/>
    <w:rsid w:val="00D83449"/>
    <w:rsid w:val="00D83B96"/>
    <w:rsid w:val="00D841C7"/>
    <w:rsid w:val="00D85242"/>
    <w:rsid w:val="00D86DC2"/>
    <w:rsid w:val="00D91F26"/>
    <w:rsid w:val="00D92C5F"/>
    <w:rsid w:val="00D9472D"/>
    <w:rsid w:val="00D94DA0"/>
    <w:rsid w:val="00DA1909"/>
    <w:rsid w:val="00DA3832"/>
    <w:rsid w:val="00DA4258"/>
    <w:rsid w:val="00DA4A95"/>
    <w:rsid w:val="00DA6151"/>
    <w:rsid w:val="00DB16E6"/>
    <w:rsid w:val="00DB1ADA"/>
    <w:rsid w:val="00DB1FE4"/>
    <w:rsid w:val="00DB27AA"/>
    <w:rsid w:val="00DB3EE6"/>
    <w:rsid w:val="00DC093B"/>
    <w:rsid w:val="00DC1779"/>
    <w:rsid w:val="00DC2565"/>
    <w:rsid w:val="00DC41B4"/>
    <w:rsid w:val="00DC548A"/>
    <w:rsid w:val="00DD43D9"/>
    <w:rsid w:val="00DD47DF"/>
    <w:rsid w:val="00DD50FC"/>
    <w:rsid w:val="00DD6BA7"/>
    <w:rsid w:val="00DD7537"/>
    <w:rsid w:val="00DD77EA"/>
    <w:rsid w:val="00DE09CB"/>
    <w:rsid w:val="00DE1005"/>
    <w:rsid w:val="00DE3A39"/>
    <w:rsid w:val="00DF0616"/>
    <w:rsid w:val="00DF1C2C"/>
    <w:rsid w:val="00DF3EA6"/>
    <w:rsid w:val="00DF6C1D"/>
    <w:rsid w:val="00DF7B0F"/>
    <w:rsid w:val="00E0056A"/>
    <w:rsid w:val="00E01A82"/>
    <w:rsid w:val="00E029FD"/>
    <w:rsid w:val="00E04808"/>
    <w:rsid w:val="00E059B0"/>
    <w:rsid w:val="00E10008"/>
    <w:rsid w:val="00E1305B"/>
    <w:rsid w:val="00E14882"/>
    <w:rsid w:val="00E15C6E"/>
    <w:rsid w:val="00E16A38"/>
    <w:rsid w:val="00E20AE0"/>
    <w:rsid w:val="00E24211"/>
    <w:rsid w:val="00E266EB"/>
    <w:rsid w:val="00E268A8"/>
    <w:rsid w:val="00E31909"/>
    <w:rsid w:val="00E4078B"/>
    <w:rsid w:val="00E40DD0"/>
    <w:rsid w:val="00E43488"/>
    <w:rsid w:val="00E43C45"/>
    <w:rsid w:val="00E455CD"/>
    <w:rsid w:val="00E50476"/>
    <w:rsid w:val="00E53600"/>
    <w:rsid w:val="00E53C0E"/>
    <w:rsid w:val="00E53FEE"/>
    <w:rsid w:val="00E56F55"/>
    <w:rsid w:val="00E62F5C"/>
    <w:rsid w:val="00E64FA4"/>
    <w:rsid w:val="00E67331"/>
    <w:rsid w:val="00E70D02"/>
    <w:rsid w:val="00E772BE"/>
    <w:rsid w:val="00E77310"/>
    <w:rsid w:val="00E777CD"/>
    <w:rsid w:val="00E80A6A"/>
    <w:rsid w:val="00E81DBA"/>
    <w:rsid w:val="00E82DA9"/>
    <w:rsid w:val="00E83788"/>
    <w:rsid w:val="00E86E01"/>
    <w:rsid w:val="00E87A2C"/>
    <w:rsid w:val="00E90FBC"/>
    <w:rsid w:val="00E922C7"/>
    <w:rsid w:val="00E93DBF"/>
    <w:rsid w:val="00E95CA6"/>
    <w:rsid w:val="00E970C4"/>
    <w:rsid w:val="00EA00E1"/>
    <w:rsid w:val="00EA1A64"/>
    <w:rsid w:val="00EA1EA6"/>
    <w:rsid w:val="00EA4866"/>
    <w:rsid w:val="00EA4C96"/>
    <w:rsid w:val="00EA52A4"/>
    <w:rsid w:val="00EB2100"/>
    <w:rsid w:val="00EB5A9F"/>
    <w:rsid w:val="00EC10F5"/>
    <w:rsid w:val="00EC527F"/>
    <w:rsid w:val="00EC5AEC"/>
    <w:rsid w:val="00ED0926"/>
    <w:rsid w:val="00ED277D"/>
    <w:rsid w:val="00ED379C"/>
    <w:rsid w:val="00ED6FD6"/>
    <w:rsid w:val="00EE08AB"/>
    <w:rsid w:val="00EE1211"/>
    <w:rsid w:val="00EE3083"/>
    <w:rsid w:val="00EE3163"/>
    <w:rsid w:val="00EE45BD"/>
    <w:rsid w:val="00EE66FD"/>
    <w:rsid w:val="00EF0B6F"/>
    <w:rsid w:val="00EF0D41"/>
    <w:rsid w:val="00EF54AB"/>
    <w:rsid w:val="00EF5FF9"/>
    <w:rsid w:val="00EF6EE2"/>
    <w:rsid w:val="00EF7C31"/>
    <w:rsid w:val="00F00FB0"/>
    <w:rsid w:val="00F02612"/>
    <w:rsid w:val="00F036DE"/>
    <w:rsid w:val="00F136B2"/>
    <w:rsid w:val="00F1578A"/>
    <w:rsid w:val="00F17883"/>
    <w:rsid w:val="00F17A6D"/>
    <w:rsid w:val="00F20AC8"/>
    <w:rsid w:val="00F23D58"/>
    <w:rsid w:val="00F253C8"/>
    <w:rsid w:val="00F2613B"/>
    <w:rsid w:val="00F30D70"/>
    <w:rsid w:val="00F31B53"/>
    <w:rsid w:val="00F35E20"/>
    <w:rsid w:val="00F411D6"/>
    <w:rsid w:val="00F41572"/>
    <w:rsid w:val="00F41DE4"/>
    <w:rsid w:val="00F46A05"/>
    <w:rsid w:val="00F47186"/>
    <w:rsid w:val="00F477E8"/>
    <w:rsid w:val="00F5082A"/>
    <w:rsid w:val="00F51E44"/>
    <w:rsid w:val="00F53611"/>
    <w:rsid w:val="00F55A5A"/>
    <w:rsid w:val="00F57DBA"/>
    <w:rsid w:val="00F624AF"/>
    <w:rsid w:val="00F6391D"/>
    <w:rsid w:val="00F6409B"/>
    <w:rsid w:val="00F64129"/>
    <w:rsid w:val="00F65E08"/>
    <w:rsid w:val="00F6606F"/>
    <w:rsid w:val="00F75FBA"/>
    <w:rsid w:val="00F76C0A"/>
    <w:rsid w:val="00F7722D"/>
    <w:rsid w:val="00F77460"/>
    <w:rsid w:val="00F8195D"/>
    <w:rsid w:val="00F82A51"/>
    <w:rsid w:val="00F85620"/>
    <w:rsid w:val="00F907CF"/>
    <w:rsid w:val="00F90857"/>
    <w:rsid w:val="00F90C8E"/>
    <w:rsid w:val="00F91064"/>
    <w:rsid w:val="00F93751"/>
    <w:rsid w:val="00F94A47"/>
    <w:rsid w:val="00F97CB1"/>
    <w:rsid w:val="00FA10C0"/>
    <w:rsid w:val="00FA40B4"/>
    <w:rsid w:val="00FA72AE"/>
    <w:rsid w:val="00FA7BE6"/>
    <w:rsid w:val="00FB73D6"/>
    <w:rsid w:val="00FC1F0C"/>
    <w:rsid w:val="00FC302D"/>
    <w:rsid w:val="00FC640C"/>
    <w:rsid w:val="00FC745A"/>
    <w:rsid w:val="00FD0F8B"/>
    <w:rsid w:val="00FD16A7"/>
    <w:rsid w:val="00FD1B39"/>
    <w:rsid w:val="00FD24D8"/>
    <w:rsid w:val="00FD4C0B"/>
    <w:rsid w:val="00FD73EC"/>
    <w:rsid w:val="00FE585A"/>
    <w:rsid w:val="00FF1553"/>
    <w:rsid w:val="00FF15E6"/>
    <w:rsid w:val="00FF2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3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A3A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2019-02-17T15:48:00Z</dcterms:created>
  <dcterms:modified xsi:type="dcterms:W3CDTF">2019-03-14T12:52:00Z</dcterms:modified>
</cp:coreProperties>
</file>